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A3DB4A" w14:textId="77777777" w:rsidR="000B7D88" w:rsidRDefault="000B7D88" w:rsidP="000B7D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Arial" w:hAnsi="Arial" w:cs="Arial"/>
          <w:b/>
          <w:bCs/>
          <w:color w:val="000000"/>
          <w:sz w:val="26"/>
          <w:szCs w:val="26"/>
        </w:rPr>
      </w:pPr>
      <w:bookmarkStart w:id="0" w:name="_GoBack"/>
      <w:bookmarkEnd w:id="0"/>
      <w:r w:rsidRPr="000B7D88">
        <w:rPr>
          <w:rFonts w:ascii="Arial" w:hAnsi="Arial" w:cs="Arial"/>
          <w:b/>
          <w:bCs/>
          <w:noProof/>
          <w:color w:val="000000"/>
          <w:sz w:val="26"/>
          <w:szCs w:val="26"/>
        </w:rPr>
        <w:drawing>
          <wp:inline distT="0" distB="0" distL="0" distR="0" wp14:anchorId="069D3F54" wp14:editId="5993280B">
            <wp:extent cx="2794000" cy="2095500"/>
            <wp:effectExtent l="25400" t="0" r="0" b="0"/>
            <wp:docPr id="6" name="Picture 1" descr="::Desktop:9 Sparkles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9 Sparkles 2011.jpg"/>
                    <pic:cNvPicPr>
                      <a:picLocks noChangeAspect="1" noChangeArrowheads="1"/>
                    </pic:cNvPicPr>
                  </pic:nvPicPr>
                  <pic:blipFill>
                    <a:blip r:embed="rId6"/>
                    <a:srcRect/>
                    <a:stretch>
                      <a:fillRect/>
                    </a:stretch>
                  </pic:blipFill>
                  <pic:spPr bwMode="auto">
                    <a:xfrm>
                      <a:off x="0" y="0"/>
                      <a:ext cx="2794000" cy="2095500"/>
                    </a:xfrm>
                    <a:prstGeom prst="rect">
                      <a:avLst/>
                    </a:prstGeom>
                    <a:noFill/>
                    <a:ln w="9525">
                      <a:noFill/>
                      <a:miter lim="800000"/>
                      <a:headEnd/>
                      <a:tailEnd/>
                    </a:ln>
                  </pic:spPr>
                </pic:pic>
              </a:graphicData>
            </a:graphic>
          </wp:inline>
        </w:drawing>
      </w:r>
    </w:p>
    <w:p w14:paraId="78207035" w14:textId="77777777" w:rsidR="000B7D88" w:rsidRDefault="000B7D88" w:rsidP="00037D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
          <w:bCs/>
          <w:color w:val="000000"/>
          <w:sz w:val="26"/>
          <w:szCs w:val="26"/>
        </w:rPr>
      </w:pPr>
    </w:p>
    <w:p w14:paraId="0F7DA8A7" w14:textId="77777777" w:rsidR="00D44AF8" w:rsidRDefault="00037DC7" w:rsidP="00037D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
          <w:bCs/>
          <w:color w:val="000000"/>
          <w:sz w:val="26"/>
          <w:szCs w:val="26"/>
        </w:rPr>
      </w:pPr>
      <w:r>
        <w:rPr>
          <w:rFonts w:ascii="Arial" w:hAnsi="Arial" w:cs="Arial"/>
          <w:b/>
          <w:bCs/>
          <w:color w:val="000000"/>
          <w:sz w:val="26"/>
          <w:szCs w:val="26"/>
        </w:rPr>
        <w:t xml:space="preserve">Spark! </w:t>
      </w:r>
      <w:proofErr w:type="gramStart"/>
      <w:r>
        <w:rPr>
          <w:rFonts w:ascii="Arial" w:hAnsi="Arial" w:cs="Arial"/>
          <w:b/>
          <w:bCs/>
          <w:color w:val="000000"/>
          <w:sz w:val="26"/>
          <w:szCs w:val="26"/>
        </w:rPr>
        <w:t>is</w:t>
      </w:r>
      <w:proofErr w:type="gramEnd"/>
      <w:r>
        <w:rPr>
          <w:rFonts w:ascii="Arial" w:hAnsi="Arial" w:cs="Arial"/>
          <w:b/>
          <w:bCs/>
          <w:color w:val="000000"/>
          <w:sz w:val="26"/>
          <w:szCs w:val="26"/>
        </w:rPr>
        <w:t xml:space="preserve"> an international volunteer circus organization that teaches </w:t>
      </w:r>
      <w:proofErr w:type="spellStart"/>
      <w:r>
        <w:rPr>
          <w:rFonts w:ascii="Arial" w:hAnsi="Arial" w:cs="Arial"/>
          <w:b/>
          <w:bCs/>
          <w:color w:val="000000"/>
          <w:sz w:val="26"/>
          <w:szCs w:val="26"/>
        </w:rPr>
        <w:t>playshops</w:t>
      </w:r>
      <w:proofErr w:type="spellEnd"/>
      <w:r>
        <w:rPr>
          <w:rFonts w:ascii="Arial" w:hAnsi="Arial" w:cs="Arial"/>
          <w:b/>
          <w:bCs/>
          <w:color w:val="000000"/>
          <w:sz w:val="26"/>
          <w:szCs w:val="26"/>
        </w:rPr>
        <w:t xml:space="preserve">, performs spectacular fire shows, and donates toys, tools and art supplies to disadvantaged children along the Northern Thai-Burmese border. </w:t>
      </w:r>
    </w:p>
    <w:p w14:paraId="62BBCAD5" w14:textId="77777777" w:rsidR="00D44AF8" w:rsidRDefault="00D44AF8" w:rsidP="00037D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b/>
          <w:bCs/>
          <w:color w:val="000000"/>
          <w:sz w:val="26"/>
          <w:szCs w:val="26"/>
        </w:rPr>
      </w:pPr>
    </w:p>
    <w:p w14:paraId="5961481C" w14:textId="77777777" w:rsidR="00D44AF8" w:rsidRPr="000B7D88" w:rsidRDefault="00037DC7" w:rsidP="00037D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000000"/>
          <w:sz w:val="20"/>
        </w:rPr>
      </w:pPr>
      <w:r w:rsidRPr="000B7D88">
        <w:rPr>
          <w:rFonts w:ascii="Arial" w:hAnsi="Arial" w:cs="Arial"/>
          <w:color w:val="000000"/>
          <w:sz w:val="20"/>
        </w:rPr>
        <w:t>Over 200,000 refugees line the borders of Thailand and Burma, held in refugee camps that can barely manage to provide for basic necessities. Tens of thousands of these refugees are children - children who have been traumatized by the ongoing war waged by the illegal Burmese military dictatorship against the regions hill-tribes. The refugee children flee from</w:t>
      </w:r>
      <w:r w:rsidR="00D44AF8" w:rsidRPr="000B7D88">
        <w:rPr>
          <w:rFonts w:ascii="Arial" w:hAnsi="Arial" w:cs="Arial"/>
          <w:color w:val="000000"/>
          <w:sz w:val="20"/>
        </w:rPr>
        <w:t xml:space="preserve"> </w:t>
      </w:r>
      <w:r w:rsidRPr="000B7D88">
        <w:rPr>
          <w:rFonts w:ascii="Arial" w:hAnsi="Arial" w:cs="Arial"/>
          <w:color w:val="000000"/>
          <w:sz w:val="20"/>
        </w:rPr>
        <w:t>Burma, sometimes orphaned and alone, sometimes with their families, into the relative safety of Thailand. Here they end up in the camps, or living illegally along the border regions, at huge risk of being taken into the sex trade, suffering malnourishment and ongoing threats to their well being and lives. Various NGO's work with these children creating orphanages, providing some basic services like shelter, clothes, food and where possible, even education. But children have needs beyond the "basics". Children need hope, joy and play.</w:t>
      </w:r>
    </w:p>
    <w:p w14:paraId="0418483F" w14:textId="77777777" w:rsidR="00037DC7" w:rsidRPr="000B7D88" w:rsidRDefault="00037DC7" w:rsidP="00037D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000000"/>
          <w:sz w:val="20"/>
        </w:rPr>
      </w:pPr>
    </w:p>
    <w:p w14:paraId="329845D8" w14:textId="77777777" w:rsidR="00D44AF8" w:rsidRPr="000B7D88" w:rsidRDefault="00037DC7" w:rsidP="00037D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000000"/>
          <w:sz w:val="20"/>
        </w:rPr>
      </w:pPr>
      <w:r w:rsidRPr="000B7D88">
        <w:rPr>
          <w:rFonts w:ascii="Arial" w:hAnsi="Arial" w:cs="Arial"/>
          <w:color w:val="000000"/>
          <w:sz w:val="20"/>
        </w:rPr>
        <w:t>In 1989 the UN declared the right to play as one of the basic rights of children. The United Nations Convention on the Rights of the Child, Article 31 recognizes "the right of the child to rest and leisure, to engage in play and recreational activities appropriate to the age of the child and to participate freely in cultural life and the arts."</w:t>
      </w:r>
    </w:p>
    <w:p w14:paraId="16BC48B6" w14:textId="77777777" w:rsidR="00037DC7" w:rsidRPr="000B7D88" w:rsidRDefault="00037DC7" w:rsidP="00037D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color w:val="000000"/>
          <w:sz w:val="20"/>
        </w:rPr>
      </w:pPr>
    </w:p>
    <w:p w14:paraId="66DAE085" w14:textId="2D1D9A3F" w:rsidR="00037DC7" w:rsidRPr="002D27DB" w:rsidRDefault="00037DC7" w:rsidP="002D27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Arial" w:hAnsi="Arial" w:cs="Arial"/>
          <w:color w:val="000000"/>
          <w:sz w:val="20"/>
        </w:rPr>
      </w:pPr>
      <w:r w:rsidRPr="000B7D88">
        <w:rPr>
          <w:rFonts w:ascii="Arial" w:hAnsi="Arial" w:cs="Arial"/>
          <w:color w:val="000000"/>
          <w:sz w:val="20"/>
        </w:rPr>
        <w:t xml:space="preserve">At SPARK! </w:t>
      </w:r>
      <w:proofErr w:type="gramStart"/>
      <w:r w:rsidRPr="000B7D88">
        <w:rPr>
          <w:rFonts w:ascii="Arial" w:hAnsi="Arial" w:cs="Arial"/>
          <w:color w:val="000000"/>
          <w:sz w:val="20"/>
        </w:rPr>
        <w:t>we</w:t>
      </w:r>
      <w:proofErr w:type="gramEnd"/>
      <w:r w:rsidRPr="000B7D88">
        <w:rPr>
          <w:rFonts w:ascii="Arial" w:hAnsi="Arial" w:cs="Arial"/>
          <w:color w:val="000000"/>
          <w:sz w:val="20"/>
        </w:rPr>
        <w:t xml:space="preserve"> approach this as an international challenge to</w:t>
      </w:r>
      <w:r w:rsidR="002D27DB">
        <w:rPr>
          <w:rFonts w:ascii="Arial" w:hAnsi="Arial" w:cs="Arial"/>
          <w:color w:val="000000"/>
          <w:sz w:val="20"/>
        </w:rPr>
        <w:t xml:space="preserve"> </w:t>
      </w:r>
      <w:r w:rsidRPr="000B7D88">
        <w:rPr>
          <w:rFonts w:ascii="Arial" w:hAnsi="Arial" w:cs="Arial"/>
          <w:color w:val="000000"/>
          <w:sz w:val="20"/>
        </w:rPr>
        <w:t>make this declarati</w:t>
      </w:r>
      <w:r w:rsidR="002D27DB">
        <w:rPr>
          <w:rFonts w:ascii="Arial" w:hAnsi="Arial" w:cs="Arial"/>
          <w:color w:val="000000"/>
          <w:sz w:val="20"/>
        </w:rPr>
        <w:t>on reality! We are a group of 20</w:t>
      </w:r>
      <w:r w:rsidRPr="000B7D88">
        <w:rPr>
          <w:rFonts w:ascii="Arial" w:hAnsi="Arial" w:cs="Arial"/>
          <w:color w:val="000000"/>
          <w:sz w:val="20"/>
        </w:rPr>
        <w:t xml:space="preserve"> spectacular international volunteer circus performers who have come together for the last five years to bring joy and play to these groups of disadvantaged children. When we visit schools, part of our group is composed of Thai and ethnic Burmese hill-tribe teachers who share their experiences with their own communities to help create positive change. We reach over 4,000 children each year as we go into the local villages, refugee camps and hidden migrant schools in the remote border regions of Thailand to perform a circus-style fire show, teach </w:t>
      </w:r>
      <w:proofErr w:type="spellStart"/>
      <w:r w:rsidRPr="000B7D88">
        <w:rPr>
          <w:rFonts w:ascii="Arial" w:hAnsi="Arial" w:cs="Arial"/>
          <w:color w:val="000000"/>
          <w:sz w:val="20"/>
        </w:rPr>
        <w:t>playshops</w:t>
      </w:r>
      <w:proofErr w:type="spellEnd"/>
      <w:r w:rsidRPr="000B7D88">
        <w:rPr>
          <w:rFonts w:ascii="Arial" w:hAnsi="Arial" w:cs="Arial"/>
          <w:color w:val="000000"/>
          <w:sz w:val="20"/>
        </w:rPr>
        <w:t xml:space="preserve"> (poi, hula hoop, staff, juggling, acrobatics, breakdance and more!) and offer donations of toys, art supplies, and tools. In addition to all the fun that the</w:t>
      </w:r>
      <w:r w:rsidR="002D27DB">
        <w:rPr>
          <w:rFonts w:ascii="Arial" w:hAnsi="Arial" w:cs="Arial"/>
          <w:color w:val="000000"/>
          <w:sz w:val="20"/>
        </w:rPr>
        <w:t xml:space="preserve"> </w:t>
      </w:r>
      <w:r w:rsidRPr="000B7D88">
        <w:rPr>
          <w:rFonts w:ascii="Arial" w:hAnsi="Arial" w:cs="Arial"/>
          <w:color w:val="000000"/>
          <w:sz w:val="20"/>
        </w:rPr>
        <w:t>children have learning circus skills, this project is designed to develop their creativity, physical fitness, communication skills, teamwork, confidence and cultural awareness. Play is a fundamental part of children</w:t>
      </w:r>
      <w:r w:rsidRPr="000B7D88">
        <w:rPr>
          <w:rFonts w:ascii="Lucida Grande" w:hAnsi="Lucida Grande" w:cs="Lucida Grande"/>
          <w:color w:val="000000"/>
          <w:sz w:val="20"/>
        </w:rPr>
        <w:t>’</w:t>
      </w:r>
      <w:r w:rsidRPr="000B7D88">
        <w:rPr>
          <w:rFonts w:ascii="Arial" w:hAnsi="Arial" w:cs="Arial"/>
          <w:color w:val="000000"/>
          <w:sz w:val="20"/>
        </w:rPr>
        <w:t>s development and we bring a big spark of happiness, love, amusement and entertainment into these children's lives and the lives of those who work in the camps and orphanages. Every year, we travel to them to lighten their days and to bring them</w:t>
      </w:r>
      <w:r w:rsidR="008E4A50">
        <w:rPr>
          <w:rFonts w:ascii="Arial" w:hAnsi="Arial" w:cs="Arial"/>
          <w:color w:val="000000"/>
          <w:sz w:val="20"/>
        </w:rPr>
        <w:t xml:space="preserve"> </w:t>
      </w:r>
      <w:r w:rsidRPr="000B7D88">
        <w:rPr>
          <w:rFonts w:ascii="Arial" w:hAnsi="Arial" w:cs="Arial"/>
          <w:color w:val="000000"/>
          <w:sz w:val="20"/>
        </w:rPr>
        <w:t>some magic.</w:t>
      </w:r>
    </w:p>
    <w:p w14:paraId="4F01BFE4" w14:textId="77777777" w:rsidR="00037DC7" w:rsidRDefault="00037DC7" w:rsidP="006225DE">
      <w:pPr>
        <w:outlineLvl w:val="0"/>
        <w:rPr>
          <w:b/>
          <w:sz w:val="40"/>
        </w:rPr>
      </w:pPr>
    </w:p>
    <w:p w14:paraId="112B5FE1" w14:textId="607849B4" w:rsidR="008D1FB9" w:rsidRPr="0087669E" w:rsidRDefault="00CE3F4E" w:rsidP="00AD09B2">
      <w:pPr>
        <w:outlineLvl w:val="0"/>
        <w:rPr>
          <w:b/>
          <w:sz w:val="40"/>
        </w:rPr>
      </w:pPr>
      <w:r>
        <w:rPr>
          <w:b/>
          <w:sz w:val="40"/>
        </w:rPr>
        <w:lastRenderedPageBreak/>
        <w:t>Spark! Circus 2014</w:t>
      </w:r>
      <w:r w:rsidR="008D1FB9" w:rsidRPr="0087669E">
        <w:rPr>
          <w:b/>
          <w:sz w:val="40"/>
        </w:rPr>
        <w:t xml:space="preserve"> </w:t>
      </w:r>
    </w:p>
    <w:p w14:paraId="392FA9AC" w14:textId="77777777" w:rsidR="00223C11" w:rsidRDefault="006225DE" w:rsidP="00223C11">
      <w:pPr>
        <w:outlineLvl w:val="0"/>
      </w:pPr>
      <w:r w:rsidRPr="0087669E">
        <w:rPr>
          <w:b/>
        </w:rPr>
        <w:t>Jan</w:t>
      </w:r>
      <w:r w:rsidR="00CE3F4E">
        <w:rPr>
          <w:b/>
        </w:rPr>
        <w:t xml:space="preserve"> 7</w:t>
      </w:r>
      <w:r w:rsidR="008D1FB9" w:rsidRPr="0087669E">
        <w:rPr>
          <w:b/>
          <w:vertAlign w:val="superscript"/>
        </w:rPr>
        <w:t>th</w:t>
      </w:r>
      <w:r w:rsidR="00CE3F4E">
        <w:rPr>
          <w:b/>
        </w:rPr>
        <w:t>-19</w:t>
      </w:r>
      <w:r w:rsidR="008D1FB9" w:rsidRPr="0087669E">
        <w:rPr>
          <w:b/>
          <w:vertAlign w:val="superscript"/>
        </w:rPr>
        <w:t>th</w:t>
      </w:r>
      <w:r w:rsidR="008D1FB9">
        <w:t>-teambuilding, fundraising performances</w:t>
      </w:r>
    </w:p>
    <w:p w14:paraId="33F444DA" w14:textId="748D0150" w:rsidR="008D1FB9" w:rsidRDefault="00CE3F4E" w:rsidP="00223C11">
      <w:pPr>
        <w:outlineLvl w:val="0"/>
      </w:pPr>
      <w:r>
        <w:rPr>
          <w:b/>
        </w:rPr>
        <w:t>Jan20</w:t>
      </w:r>
      <w:r w:rsidR="006225DE" w:rsidRPr="0087669E">
        <w:rPr>
          <w:b/>
        </w:rPr>
        <w:t>th</w:t>
      </w:r>
      <w:r w:rsidR="008D1FB9" w:rsidRPr="0087669E">
        <w:rPr>
          <w:b/>
          <w:vertAlign w:val="superscript"/>
        </w:rPr>
        <w:t>st</w:t>
      </w:r>
      <w:r w:rsidR="008D1FB9" w:rsidRPr="0087669E">
        <w:rPr>
          <w:b/>
        </w:rPr>
        <w:t>-</w:t>
      </w:r>
      <w:r w:rsidR="006225DE" w:rsidRPr="0087669E">
        <w:rPr>
          <w:b/>
        </w:rPr>
        <w:t xml:space="preserve"> Feb </w:t>
      </w:r>
      <w:r w:rsidR="008D1FB9" w:rsidRPr="0087669E">
        <w:rPr>
          <w:b/>
        </w:rPr>
        <w:t>2</w:t>
      </w:r>
      <w:r w:rsidR="000D38EA">
        <w:rPr>
          <w:b/>
        </w:rPr>
        <w:t>4</w:t>
      </w:r>
      <w:r>
        <w:rPr>
          <w:b/>
          <w:vertAlign w:val="superscript"/>
        </w:rPr>
        <w:t>th</w:t>
      </w:r>
      <w:r w:rsidR="008D1FB9">
        <w:t xml:space="preserve">- </w:t>
      </w:r>
      <w:proofErr w:type="spellStart"/>
      <w:r w:rsidR="008D1FB9">
        <w:t>playshops</w:t>
      </w:r>
      <w:proofErr w:type="spellEnd"/>
      <w:r w:rsidR="008D1FB9">
        <w:t>, performances and toy donations to disadvantaged children in the Mae Sot region of Thailand, along the Thai Burmese Border.</w:t>
      </w:r>
    </w:p>
    <w:p w14:paraId="3D023FEE" w14:textId="5703F70A" w:rsidR="00F91198" w:rsidRPr="002C6FC5" w:rsidRDefault="006225DE" w:rsidP="00AD09B2">
      <w:pPr>
        <w:outlineLvl w:val="0"/>
        <w:rPr>
          <w:b/>
          <w:sz w:val="36"/>
          <w:u w:val="single"/>
        </w:rPr>
      </w:pPr>
      <w:r w:rsidRPr="002C6FC5">
        <w:rPr>
          <w:b/>
          <w:sz w:val="36"/>
          <w:u w:val="single"/>
        </w:rPr>
        <w:t xml:space="preserve"> </w:t>
      </w:r>
      <w:r w:rsidR="008D1FB9" w:rsidRPr="002C6FC5">
        <w:rPr>
          <w:b/>
          <w:sz w:val="36"/>
          <w:u w:val="single"/>
        </w:rPr>
        <w:t>Fun- d</w:t>
      </w:r>
      <w:r w:rsidR="000B7D88">
        <w:rPr>
          <w:b/>
          <w:sz w:val="36"/>
          <w:u w:val="single"/>
        </w:rPr>
        <w:t>-</w:t>
      </w:r>
      <w:r w:rsidR="008D1FB9" w:rsidRPr="002C6FC5">
        <w:rPr>
          <w:b/>
          <w:sz w:val="36"/>
          <w:u w:val="single"/>
        </w:rPr>
        <w:t>raising</w:t>
      </w:r>
      <w:r w:rsidR="0087669E" w:rsidRPr="002C6FC5">
        <w:rPr>
          <w:b/>
          <w:sz w:val="36"/>
          <w:u w:val="single"/>
        </w:rPr>
        <w:t xml:space="preserve"> S</w:t>
      </w:r>
      <w:r w:rsidRPr="002C6FC5">
        <w:rPr>
          <w:b/>
          <w:sz w:val="36"/>
          <w:u w:val="single"/>
        </w:rPr>
        <w:t xml:space="preserve">ection </w:t>
      </w:r>
    </w:p>
    <w:p w14:paraId="3CB407E2" w14:textId="284BFE0D" w:rsidR="008D1FB9" w:rsidRDefault="00F91198" w:rsidP="000B1D29">
      <w:r>
        <w:t>Participants:</w:t>
      </w:r>
      <w:r w:rsidR="000B7D88">
        <w:t xml:space="preserve"> </w:t>
      </w:r>
      <w:r w:rsidR="00CE3F4E">
        <w:t>Nola</w:t>
      </w:r>
      <w:r>
        <w:t xml:space="preserve">, Andrea, </w:t>
      </w:r>
      <w:r w:rsidR="00CE3F4E">
        <w:t xml:space="preserve">Howard, Josh, </w:t>
      </w:r>
      <w:r w:rsidR="002D27DB">
        <w:t xml:space="preserve">Grimm, Julia, </w:t>
      </w:r>
      <w:r w:rsidR="00CE3F4E">
        <w:t xml:space="preserve">Quinn, Kat, Rachel, Cody, </w:t>
      </w:r>
      <w:proofErr w:type="spellStart"/>
      <w:r w:rsidR="00CE3F4E">
        <w:t>Miri</w:t>
      </w:r>
      <w:proofErr w:type="spellEnd"/>
      <w:r w:rsidR="00CE3F4E">
        <w:t>, Ali, Francine</w:t>
      </w:r>
      <w:proofErr w:type="gramStart"/>
      <w:r w:rsidR="00CE3F4E">
        <w:t>,  Morten</w:t>
      </w:r>
      <w:proofErr w:type="gramEnd"/>
      <w:r w:rsidR="00CE3F4E">
        <w:t xml:space="preserve">, Eric, </w:t>
      </w:r>
      <w:proofErr w:type="spellStart"/>
      <w:r w:rsidR="00CE3F4E">
        <w:t>Serphen,Sara,Louisa,Charlie</w:t>
      </w:r>
      <w:proofErr w:type="spellEnd"/>
      <w:r w:rsidR="00CE3F4E">
        <w:t xml:space="preserve">, </w:t>
      </w:r>
      <w:r w:rsidR="002D27DB">
        <w:t>Shelley</w:t>
      </w:r>
      <w:r w:rsidR="00223C11">
        <w:t xml:space="preserve"> and </w:t>
      </w:r>
      <w:r w:rsidR="000D38EA">
        <w:t xml:space="preserve"> </w:t>
      </w:r>
      <w:proofErr w:type="spellStart"/>
      <w:r w:rsidR="000D38EA">
        <w:t>Jexi</w:t>
      </w:r>
      <w:proofErr w:type="spellEnd"/>
      <w:r w:rsidR="000D38EA">
        <w:t xml:space="preserve"> </w:t>
      </w:r>
    </w:p>
    <w:p w14:paraId="619F336E" w14:textId="4C7060D7" w:rsidR="008D1FB9" w:rsidRDefault="008D1FB9">
      <w:r>
        <w:t xml:space="preserve">The objectives of this team and time period were: </w:t>
      </w:r>
    </w:p>
    <w:p w14:paraId="3384E3FF" w14:textId="065DEEC0" w:rsidR="008D1FB9" w:rsidRDefault="0087669E">
      <w:r>
        <w:t xml:space="preserve">1)- </w:t>
      </w:r>
      <w:r w:rsidR="00DA1E82">
        <w:rPr>
          <w:b/>
        </w:rPr>
        <w:t>fundraising</w:t>
      </w:r>
      <w:r w:rsidR="00DA1E82">
        <w:t>-shows</w:t>
      </w:r>
      <w:r w:rsidR="008D1FB9">
        <w:t xml:space="preserve"> to raise funds for the project through </w:t>
      </w:r>
      <w:r w:rsidR="00D12637">
        <w:t xml:space="preserve">ticket sales, hatting, </w:t>
      </w:r>
      <w:r w:rsidR="009B65CC">
        <w:t xml:space="preserve">auctions, raffles </w:t>
      </w:r>
    </w:p>
    <w:p w14:paraId="0C2B69BC" w14:textId="6C52DFDA" w:rsidR="008D1FB9" w:rsidRDefault="0087669E">
      <w:r>
        <w:t>2)</w:t>
      </w:r>
      <w:r w:rsidR="008D1FB9">
        <w:t>–</w:t>
      </w:r>
      <w:r w:rsidR="0013518E" w:rsidRPr="0087669E">
        <w:rPr>
          <w:b/>
        </w:rPr>
        <w:t>raise awareness</w:t>
      </w:r>
      <w:r>
        <w:t>-</w:t>
      </w:r>
      <w:r w:rsidR="008D1FB9">
        <w:t xml:space="preserve">creating awareness of the desperate and difficult situation </w:t>
      </w:r>
      <w:proofErr w:type="gramStart"/>
      <w:r w:rsidR="00DA1E82">
        <w:t>of</w:t>
      </w:r>
      <w:r w:rsidR="008D1FB9">
        <w:t xml:space="preserve">  refugee</w:t>
      </w:r>
      <w:proofErr w:type="gramEnd"/>
      <w:r w:rsidR="008D1FB9">
        <w:t xml:space="preserve"> and migrant children</w:t>
      </w:r>
      <w:r w:rsidR="00DA1E82">
        <w:t xml:space="preserve"> long the Thai Burmese border</w:t>
      </w:r>
    </w:p>
    <w:p w14:paraId="7883F855" w14:textId="30A18937" w:rsidR="00037DC7" w:rsidRPr="000B7D88" w:rsidRDefault="0087669E">
      <w:r>
        <w:t>3)-</w:t>
      </w:r>
      <w:r w:rsidRPr="0087669E">
        <w:rPr>
          <w:b/>
        </w:rPr>
        <w:t>create</w:t>
      </w:r>
      <w:r w:rsidR="008D1FB9" w:rsidRPr="0087669E">
        <w:rPr>
          <w:b/>
        </w:rPr>
        <w:t xml:space="preserve"> group performances/team building</w:t>
      </w:r>
      <w:r w:rsidR="008D1FB9">
        <w:t xml:space="preserve">- choreograph and put together </w:t>
      </w:r>
      <w:r w:rsidR="00DA1E82">
        <w:t xml:space="preserve">group routines. Begin </w:t>
      </w:r>
      <w:r w:rsidR="00F91198">
        <w:t>to get into a flow of what tasks need to be done, how to do them, and to start working together functionally as a group</w:t>
      </w:r>
      <w:r w:rsidR="000B7D88">
        <w:t>.</w:t>
      </w:r>
      <w:r w:rsidR="00DA1E82">
        <w:t xml:space="preserve"> </w:t>
      </w:r>
    </w:p>
    <w:p w14:paraId="79DAC711" w14:textId="77777777" w:rsidR="0087669E" w:rsidRPr="002C6FC5" w:rsidRDefault="0087669E" w:rsidP="00AD09B2">
      <w:pPr>
        <w:outlineLvl w:val="0"/>
        <w:rPr>
          <w:b/>
          <w:sz w:val="28"/>
        </w:rPr>
      </w:pPr>
      <w:r w:rsidRPr="002C6FC5">
        <w:rPr>
          <w:b/>
          <w:sz w:val="28"/>
        </w:rPr>
        <w:t xml:space="preserve">Meeting the Objectives: </w:t>
      </w:r>
    </w:p>
    <w:p w14:paraId="5913D07C" w14:textId="4029F403" w:rsidR="008D1FB9" w:rsidRDefault="00F91198">
      <w:r>
        <w:t xml:space="preserve">We did a total of </w:t>
      </w:r>
      <w:r w:rsidR="002D27DB">
        <w:t xml:space="preserve">four </w:t>
      </w:r>
      <w:r>
        <w:t>fundrais</w:t>
      </w:r>
      <w:r w:rsidR="002D27DB">
        <w:t>ing shows</w:t>
      </w:r>
      <w:r w:rsidR="00DA1E82">
        <w:t xml:space="preserve"> this year</w:t>
      </w:r>
      <w:r w:rsidR="002D27DB">
        <w:t xml:space="preserve">, two on </w:t>
      </w:r>
      <w:proofErr w:type="spellStart"/>
      <w:r w:rsidR="00223C11">
        <w:t>Ko</w:t>
      </w:r>
      <w:proofErr w:type="spellEnd"/>
      <w:r w:rsidR="00223C11">
        <w:t xml:space="preserve"> </w:t>
      </w:r>
      <w:proofErr w:type="spellStart"/>
      <w:r w:rsidR="00223C11">
        <w:t>Phan</w:t>
      </w:r>
      <w:proofErr w:type="spellEnd"/>
      <w:r w:rsidR="00223C11">
        <w:t xml:space="preserve"> </w:t>
      </w:r>
      <w:proofErr w:type="spellStart"/>
      <w:r w:rsidR="00223C11">
        <w:t>Gan</w:t>
      </w:r>
      <w:proofErr w:type="spellEnd"/>
      <w:r w:rsidR="00223C11">
        <w:t xml:space="preserve">, and two on </w:t>
      </w:r>
      <w:proofErr w:type="spellStart"/>
      <w:r w:rsidR="00223C11">
        <w:t>Samui</w:t>
      </w:r>
      <w:proofErr w:type="spellEnd"/>
      <w:r w:rsidR="00223C11">
        <w:t>, O</w:t>
      </w:r>
      <w:r w:rsidR="00DA1E82">
        <w:t>bj</w:t>
      </w:r>
      <w:r w:rsidR="003E7DEA">
        <w:t>ectives</w:t>
      </w:r>
      <w:r w:rsidR="008D1FB9">
        <w:t xml:space="preserve"> were all met, some to an extraordinarily wonderful degree! The fundraising show and auction at Sanctuary resort exceeded our wildest expectations,</w:t>
      </w:r>
      <w:r w:rsidR="00DA1E82">
        <w:t xml:space="preserve"> as did the larger show at </w:t>
      </w:r>
      <w:proofErr w:type="spellStart"/>
      <w:r w:rsidR="00DA1E82">
        <w:t>Bandara</w:t>
      </w:r>
      <w:proofErr w:type="spellEnd"/>
      <w:r w:rsidR="002D27DB">
        <w:t>. We raised almost one third of our overa</w:t>
      </w:r>
      <w:r w:rsidR="00DA1E82">
        <w:t xml:space="preserve">ll budget through these shows! </w:t>
      </w:r>
      <w:r w:rsidR="00110C8D">
        <w:t>On</w:t>
      </w:r>
      <w:r w:rsidR="003E7DEA">
        <w:t xml:space="preserve">ce again, Spark </w:t>
      </w:r>
      <w:r w:rsidR="00DA1E82">
        <w:t xml:space="preserve">alumni </w:t>
      </w:r>
      <w:r w:rsidR="00D12637">
        <w:t xml:space="preserve">Shelley </w:t>
      </w:r>
      <w:proofErr w:type="spellStart"/>
      <w:r w:rsidR="00D12637">
        <w:t>Popla</w:t>
      </w:r>
      <w:r w:rsidR="003E7DEA">
        <w:t>k</w:t>
      </w:r>
      <w:proofErr w:type="spellEnd"/>
      <w:r w:rsidR="003E7DEA">
        <w:t xml:space="preserve">, did an absolutely </w:t>
      </w:r>
      <w:r w:rsidR="00110C8D">
        <w:t xml:space="preserve">fabulous job organizing the biggest </w:t>
      </w:r>
      <w:r w:rsidR="00D12637">
        <w:t xml:space="preserve">and brightest </w:t>
      </w:r>
      <w:r w:rsidR="00110C8D">
        <w:t>Spark event</w:t>
      </w:r>
      <w:r w:rsidR="00D12637">
        <w:t xml:space="preserve"> to date!</w:t>
      </w:r>
      <w:r w:rsidR="00110C8D">
        <w:t xml:space="preserve"> </w:t>
      </w:r>
    </w:p>
    <w:p w14:paraId="683201E2" w14:textId="4CC97E7F" w:rsidR="00F91198" w:rsidRDefault="008D1FB9">
      <w:r>
        <w:t xml:space="preserve">Educationally, we </w:t>
      </w:r>
      <w:r w:rsidR="002D27DB">
        <w:t xml:space="preserve">had the opportunity to </w:t>
      </w:r>
      <w:r>
        <w:t>show ou</w:t>
      </w:r>
      <w:r w:rsidR="0087669E">
        <w:t xml:space="preserve">r video, </w:t>
      </w:r>
      <w:r w:rsidR="00D12637">
        <w:t xml:space="preserve">and </w:t>
      </w:r>
      <w:r w:rsidR="0087669E">
        <w:t>hand out brochures /</w:t>
      </w:r>
      <w:r w:rsidR="00D12637">
        <w:t>cards</w:t>
      </w:r>
      <w:r w:rsidR="003E7DEA">
        <w:t>.</w:t>
      </w:r>
      <w:r w:rsidR="00D12637">
        <w:t xml:space="preserve"> We </w:t>
      </w:r>
      <w:r w:rsidR="002D27DB">
        <w:t>had past performers do talks</w:t>
      </w:r>
      <w:r w:rsidR="00D12637">
        <w:t xml:space="preserve"> about </w:t>
      </w:r>
      <w:r w:rsidR="00572D0A">
        <w:t>their Spark experiences</w:t>
      </w:r>
      <w:r w:rsidR="00223C11">
        <w:t xml:space="preserve"> and give a taste o</w:t>
      </w:r>
      <w:r w:rsidR="008E4A50">
        <w:t>f our day show and</w:t>
      </w:r>
      <w:r w:rsidR="00223C11">
        <w:t xml:space="preserve"> activities we do up north</w:t>
      </w:r>
      <w:r w:rsidR="00572D0A">
        <w:t>.</w:t>
      </w:r>
      <w:r w:rsidR="003E7DEA">
        <w:t xml:space="preserve"> </w:t>
      </w:r>
      <w:r w:rsidR="00572D0A">
        <w:t xml:space="preserve"> </w:t>
      </w:r>
      <w:r w:rsidR="000D38EA">
        <w:t xml:space="preserve">It </w:t>
      </w:r>
      <w:r w:rsidR="00223C11">
        <w:t>w</w:t>
      </w:r>
      <w:r w:rsidR="000D38EA">
        <w:t>as well received</w:t>
      </w:r>
      <w:r w:rsidR="00223C11">
        <w:t xml:space="preserve"> by all</w:t>
      </w:r>
      <w:r w:rsidR="000D38EA">
        <w:t>!</w:t>
      </w:r>
    </w:p>
    <w:p w14:paraId="6DB461C8" w14:textId="1E753350" w:rsidR="000B7D88" w:rsidRDefault="008D1FB9" w:rsidP="002D27DB">
      <w:r>
        <w:t xml:space="preserve">The time spent team building and </w:t>
      </w:r>
      <w:r w:rsidR="00D12637">
        <w:t xml:space="preserve">choreography is </w:t>
      </w:r>
      <w:r w:rsidR="002D27DB">
        <w:t xml:space="preserve">invaluable. The team </w:t>
      </w:r>
      <w:r w:rsidR="00572D0A">
        <w:t xml:space="preserve">also </w:t>
      </w:r>
      <w:r w:rsidR="00D12637">
        <w:t>requires and appreciates the time to adjust</w:t>
      </w:r>
      <w:r w:rsidR="002D27DB">
        <w:t xml:space="preserve"> to a new country and climate, make cultural adaptations, get to know each other, and train hard together before the </w:t>
      </w:r>
      <w:r w:rsidR="00572D0A">
        <w:t xml:space="preserve">real </w:t>
      </w:r>
      <w:r w:rsidR="002D27DB">
        <w:t xml:space="preserve">work with the kids begins! </w:t>
      </w:r>
    </w:p>
    <w:p w14:paraId="1B55F3E4" w14:textId="6906B144" w:rsidR="00AD09B2" w:rsidRPr="00110C8D" w:rsidRDefault="002D27DB" w:rsidP="00110C8D">
      <w:r>
        <w:t>The main challenge of this section</w:t>
      </w:r>
      <w:r w:rsidR="00572D0A">
        <w:t xml:space="preserve"> of the project </w:t>
      </w:r>
      <w:r w:rsidR="000D38EA">
        <w:t>was</w:t>
      </w:r>
      <w:r>
        <w:t xml:space="preserve"> the location.  In order to be near the tourist resorts, we are also near bars and restaurants and</w:t>
      </w:r>
      <w:r w:rsidR="00223C11">
        <w:t xml:space="preserve"> a noisy party atmosphere that can make </w:t>
      </w:r>
      <w:r w:rsidR="00110C8D">
        <w:t xml:space="preserve">disciplined </w:t>
      </w:r>
      <w:r>
        <w:t xml:space="preserve">training difficult for the team. </w:t>
      </w:r>
      <w:r w:rsidR="00D12637">
        <w:t xml:space="preserve">Travel between islands is also challenging for a large performance group with gear. </w:t>
      </w:r>
      <w:r>
        <w:t xml:space="preserve">We hope to address that by doing the training </w:t>
      </w:r>
      <w:r w:rsidR="00D12637">
        <w:t>for th</w:t>
      </w:r>
      <w:r w:rsidR="008E4A50">
        <w:t>e next project at a quieter</w:t>
      </w:r>
      <w:r w:rsidR="00D12637">
        <w:t xml:space="preserve"> central </w:t>
      </w:r>
      <w:r>
        <w:t>location, and only come into the resorts for the actual shows.</w:t>
      </w:r>
    </w:p>
    <w:p w14:paraId="4B7A278D" w14:textId="181D41FA" w:rsidR="00DD7549" w:rsidRDefault="00D46D33" w:rsidP="00AD09B2">
      <w:pPr>
        <w:pBdr>
          <w:bottom w:val="dotted" w:sz="24" w:space="1" w:color="auto"/>
        </w:pBdr>
        <w:outlineLvl w:val="0"/>
      </w:pPr>
      <w:r w:rsidRPr="002C6FC5">
        <w:rPr>
          <w:b/>
          <w:sz w:val="36"/>
          <w:u w:val="single"/>
        </w:rPr>
        <w:t>Play P</w:t>
      </w:r>
      <w:r w:rsidR="00866989" w:rsidRPr="002C6FC5">
        <w:rPr>
          <w:b/>
          <w:sz w:val="36"/>
          <w:u w:val="single"/>
        </w:rPr>
        <w:t xml:space="preserve">roject </w:t>
      </w:r>
      <w:r w:rsidR="009C0B5B">
        <w:rPr>
          <w:b/>
          <w:sz w:val="36"/>
          <w:u w:val="single"/>
        </w:rPr>
        <w:t>Section</w:t>
      </w:r>
    </w:p>
    <w:p w14:paraId="290DD027" w14:textId="70B2C37D" w:rsidR="00473AD7" w:rsidRDefault="000D38EA" w:rsidP="00D12637">
      <w:pPr>
        <w:pBdr>
          <w:bottom w:val="dotted" w:sz="24" w:space="1" w:color="auto"/>
        </w:pBdr>
      </w:pPr>
      <w:r>
        <w:t>Participants: Andrea (CAN) Julia (QUE) Kat (CAN) Quinn (CAN) Howard (UK) Grimm (BEL) Morten (DEN</w:t>
      </w:r>
      <w:r w:rsidR="00110C8D">
        <w:t>/AUS) Eric</w:t>
      </w:r>
      <w:r>
        <w:t xml:space="preserve"> (SWE</w:t>
      </w:r>
      <w:r w:rsidR="00110C8D">
        <w:t xml:space="preserve">) </w:t>
      </w:r>
      <w:proofErr w:type="spellStart"/>
      <w:r w:rsidR="00110C8D">
        <w:t>Linnea</w:t>
      </w:r>
      <w:proofErr w:type="spellEnd"/>
      <w:r w:rsidR="00074666">
        <w:t xml:space="preserve"> </w:t>
      </w:r>
      <w:r>
        <w:t>(SWE</w:t>
      </w:r>
      <w:r w:rsidR="00110C8D">
        <w:t>) Sara</w:t>
      </w:r>
      <w:r w:rsidR="00074666">
        <w:t xml:space="preserve"> </w:t>
      </w:r>
      <w:proofErr w:type="gramStart"/>
      <w:r w:rsidR="00110C8D">
        <w:t>( I</w:t>
      </w:r>
      <w:r>
        <w:t>RL</w:t>
      </w:r>
      <w:proofErr w:type="gramEnd"/>
      <w:r>
        <w:t>/THAI</w:t>
      </w:r>
      <w:r w:rsidR="00110C8D">
        <w:t xml:space="preserve">) </w:t>
      </w:r>
      <w:proofErr w:type="spellStart"/>
      <w:r w:rsidR="00110C8D">
        <w:t>Miri</w:t>
      </w:r>
      <w:proofErr w:type="spellEnd"/>
      <w:r>
        <w:t xml:space="preserve"> (PRT/DEU</w:t>
      </w:r>
      <w:r w:rsidR="00110C8D">
        <w:t xml:space="preserve"> ) Rachel (</w:t>
      </w:r>
      <w:r>
        <w:t>US) Cody (</w:t>
      </w:r>
      <w:r w:rsidR="00110C8D">
        <w:t>US) Josh(US) Louisa</w:t>
      </w:r>
      <w:r>
        <w:t xml:space="preserve"> (</w:t>
      </w:r>
      <w:r w:rsidR="00110C8D">
        <w:t>UK) Madeleine</w:t>
      </w:r>
      <w:r>
        <w:t xml:space="preserve"> (</w:t>
      </w:r>
      <w:r w:rsidR="00110C8D">
        <w:t>US)</w:t>
      </w:r>
      <w:r>
        <w:t xml:space="preserve"> Charlie (UK/France) James( IRL/DEU</w:t>
      </w:r>
      <w:r w:rsidR="00110C8D">
        <w:t>)</w:t>
      </w:r>
      <w:r>
        <w:t xml:space="preserve"> </w:t>
      </w:r>
      <w:proofErr w:type="spellStart"/>
      <w:r>
        <w:t>Jexi</w:t>
      </w:r>
      <w:proofErr w:type="spellEnd"/>
      <w:r>
        <w:t xml:space="preserve"> (US) </w:t>
      </w:r>
    </w:p>
    <w:p w14:paraId="4C095C91" w14:textId="77777777" w:rsidR="008E4A50" w:rsidRDefault="008E4A50" w:rsidP="00AD09B2">
      <w:pPr>
        <w:outlineLvl w:val="0"/>
        <w:rPr>
          <w:b/>
          <w:sz w:val="28"/>
        </w:rPr>
      </w:pPr>
    </w:p>
    <w:p w14:paraId="11F71F18" w14:textId="77777777" w:rsidR="00F92419" w:rsidRPr="00037DC7" w:rsidRDefault="00473AD7" w:rsidP="00AD09B2">
      <w:pPr>
        <w:outlineLvl w:val="0"/>
        <w:rPr>
          <w:b/>
          <w:sz w:val="28"/>
        </w:rPr>
      </w:pPr>
      <w:r w:rsidRPr="00D46D33">
        <w:rPr>
          <w:b/>
          <w:sz w:val="28"/>
        </w:rPr>
        <w:t>Arrival in Mae Sot and prep work</w:t>
      </w:r>
    </w:p>
    <w:p w14:paraId="0A041966" w14:textId="39E363DA" w:rsidR="000B7D88" w:rsidRDefault="00F92419" w:rsidP="00D12637">
      <w:pPr>
        <w:outlineLvl w:val="0"/>
        <w:rPr>
          <w:b/>
          <w:sz w:val="28"/>
        </w:rPr>
      </w:pPr>
      <w:r w:rsidRPr="00F92419">
        <w:t>T</w:t>
      </w:r>
      <w:r w:rsidR="00473AD7" w:rsidRPr="00F92419">
        <w:t>he</w:t>
      </w:r>
      <w:r w:rsidR="00473AD7">
        <w:t xml:space="preserve"> team arrived and moved smoothly into </w:t>
      </w:r>
      <w:r>
        <w:t xml:space="preserve">their </w:t>
      </w:r>
      <w:r w:rsidR="00223C11">
        <w:t>accom</w:t>
      </w:r>
      <w:r w:rsidR="008E4A50">
        <w:t>m</w:t>
      </w:r>
      <w:r w:rsidR="00223C11">
        <w:t xml:space="preserve">odations. </w:t>
      </w:r>
      <w:r>
        <w:t>The team organizers</w:t>
      </w:r>
      <w:r w:rsidR="00D12637">
        <w:t xml:space="preserve"> </w:t>
      </w:r>
      <w:r w:rsidR="00793BFC">
        <w:t>began outlining the established s</w:t>
      </w:r>
      <w:r w:rsidR="00473AD7">
        <w:t xml:space="preserve">tructures </w:t>
      </w:r>
      <w:r>
        <w:t xml:space="preserve">and systems </w:t>
      </w:r>
      <w:r w:rsidR="00793BFC">
        <w:t xml:space="preserve">used for </w:t>
      </w:r>
      <w:r w:rsidR="00473AD7">
        <w:t xml:space="preserve">day shows, night shows, </w:t>
      </w:r>
      <w:proofErr w:type="spellStart"/>
      <w:r w:rsidR="00473AD7">
        <w:t>playshops</w:t>
      </w:r>
      <w:proofErr w:type="spellEnd"/>
      <w:r w:rsidR="00473AD7">
        <w:t xml:space="preserve"> and group games</w:t>
      </w:r>
      <w:r w:rsidR="00793BFC">
        <w:t xml:space="preserve">, and assigning roles. </w:t>
      </w:r>
      <w:r>
        <w:t xml:space="preserve"> We </w:t>
      </w:r>
      <w:r w:rsidR="00074666">
        <w:t xml:space="preserve">renewed contacts in the community, and brought </w:t>
      </w:r>
      <w:r w:rsidR="00572D0A">
        <w:t xml:space="preserve">key local </w:t>
      </w:r>
      <w:r w:rsidR="00074666">
        <w:t xml:space="preserve">people </w:t>
      </w:r>
      <w:r w:rsidR="00572D0A">
        <w:t xml:space="preserve">in </w:t>
      </w:r>
      <w:r w:rsidR="00793BFC">
        <w:t xml:space="preserve">to </w:t>
      </w:r>
      <w:r w:rsidR="00223C11">
        <w:t xml:space="preserve">do </w:t>
      </w:r>
      <w:r w:rsidR="00793BFC">
        <w:t>presentations</w:t>
      </w:r>
      <w:r w:rsidR="00572D0A">
        <w:t xml:space="preserve">, </w:t>
      </w:r>
      <w:r w:rsidR="00074666">
        <w:t xml:space="preserve">sharing their cultural and refugee experiences </w:t>
      </w:r>
      <w:r w:rsidR="00D86495">
        <w:t>so the team</w:t>
      </w:r>
      <w:r w:rsidR="00074666">
        <w:t xml:space="preserve"> could better understand the </w:t>
      </w:r>
      <w:r w:rsidR="00572D0A">
        <w:t xml:space="preserve">socio political </w:t>
      </w:r>
      <w:r w:rsidR="00074666">
        <w:t xml:space="preserve">situations of the communities we </w:t>
      </w:r>
      <w:r w:rsidR="00572D0A">
        <w:t xml:space="preserve">work </w:t>
      </w:r>
      <w:r w:rsidR="00074666">
        <w:t>with.</w:t>
      </w:r>
      <w:r w:rsidR="00D12637">
        <w:t xml:space="preserve"> </w:t>
      </w:r>
    </w:p>
    <w:p w14:paraId="5A4F1726" w14:textId="77777777" w:rsidR="00037DC7" w:rsidRDefault="00F92419" w:rsidP="00AD09B2">
      <w:pPr>
        <w:outlineLvl w:val="0"/>
        <w:rPr>
          <w:b/>
          <w:sz w:val="28"/>
        </w:rPr>
      </w:pPr>
      <w:r>
        <w:rPr>
          <w:b/>
          <w:sz w:val="28"/>
        </w:rPr>
        <w:t>On To the Children</w:t>
      </w:r>
      <w:r w:rsidR="00611805" w:rsidRPr="00F92419">
        <w:rPr>
          <w:b/>
          <w:sz w:val="28"/>
        </w:rPr>
        <w:t>—</w:t>
      </w:r>
    </w:p>
    <w:p w14:paraId="75A9219E" w14:textId="2D6C9D8B" w:rsidR="00D12637" w:rsidRDefault="00D12637" w:rsidP="00611805">
      <w:r>
        <w:t>W</w:t>
      </w:r>
      <w:r w:rsidR="00F92419">
        <w:t xml:space="preserve">e </w:t>
      </w:r>
      <w:r w:rsidR="002109B7">
        <w:t xml:space="preserve">once again worked </w:t>
      </w:r>
      <w:r w:rsidR="00611805">
        <w:t xml:space="preserve">closely with </w:t>
      </w:r>
      <w:r w:rsidR="00D86495">
        <w:t xml:space="preserve">local organizations such as </w:t>
      </w:r>
      <w:r w:rsidR="00F92419">
        <w:t>Help Without Frontiers.</w:t>
      </w:r>
      <w:r w:rsidR="00223C11">
        <w:t xml:space="preserve"> </w:t>
      </w:r>
      <w:proofErr w:type="spellStart"/>
      <w:r w:rsidR="00D86495">
        <w:t>Coloboria</w:t>
      </w:r>
      <w:proofErr w:type="spellEnd"/>
      <w:r w:rsidR="00D86495">
        <w:t xml:space="preserve"> </w:t>
      </w:r>
      <w:proofErr w:type="spellStart"/>
      <w:r w:rsidR="00D86495">
        <w:t>Birmania</w:t>
      </w:r>
      <w:proofErr w:type="spellEnd"/>
      <w:r w:rsidR="00D86495">
        <w:t>,</w:t>
      </w:r>
      <w:r w:rsidR="00223C11">
        <w:t xml:space="preserve"> </w:t>
      </w:r>
      <w:r w:rsidR="008E4A50">
        <w:t xml:space="preserve">Project </w:t>
      </w:r>
      <w:proofErr w:type="spellStart"/>
      <w:r w:rsidR="008E4A50">
        <w:t>Heartworks</w:t>
      </w:r>
      <w:proofErr w:type="spellEnd"/>
      <w:r w:rsidR="008E4A50">
        <w:t xml:space="preserve">, </w:t>
      </w:r>
      <w:r w:rsidR="00D86495">
        <w:t>and Borderline</w:t>
      </w:r>
      <w:r>
        <w:t xml:space="preserve"> Collective</w:t>
      </w:r>
      <w:r w:rsidR="00D86495">
        <w:t>.</w:t>
      </w:r>
      <w:r w:rsidR="00F92419">
        <w:t xml:space="preserve"> </w:t>
      </w:r>
      <w:r w:rsidR="00D86495">
        <w:t>W</w:t>
      </w:r>
      <w:r w:rsidR="00611805">
        <w:t xml:space="preserve">e </w:t>
      </w:r>
      <w:r w:rsidR="00F92419">
        <w:t>have much more overall eff</w:t>
      </w:r>
      <w:r w:rsidR="007D2190">
        <w:t xml:space="preserve">iciency as a partnership, with </w:t>
      </w:r>
      <w:r w:rsidR="002109B7">
        <w:t>a local contacts</w:t>
      </w:r>
      <w:r w:rsidR="00611805">
        <w:t xml:space="preserve"> to guide us</w:t>
      </w:r>
      <w:r w:rsidR="00223C11">
        <w:t xml:space="preserve"> </w:t>
      </w:r>
      <w:r w:rsidR="00611805">
        <w:t xml:space="preserve">and </w:t>
      </w:r>
      <w:r w:rsidR="00F92419">
        <w:t>generally faci</w:t>
      </w:r>
      <w:r w:rsidR="002109B7">
        <w:t xml:space="preserve">litate our access to the refugee and migrant communities. We are grateful for their </w:t>
      </w:r>
      <w:r w:rsidR="00F92419">
        <w:t xml:space="preserve">assistance! </w:t>
      </w:r>
      <w:r w:rsidR="00D86495">
        <w:t xml:space="preserve"> </w:t>
      </w:r>
    </w:p>
    <w:p w14:paraId="28F3BE75" w14:textId="11DEA796" w:rsidR="00824C2F" w:rsidRDefault="00D86495" w:rsidP="00611805">
      <w:r>
        <w:t xml:space="preserve">This year was exceptional in the new opportunities opening up within Burma itself.  </w:t>
      </w:r>
      <w:r w:rsidR="00D12637">
        <w:t xml:space="preserve">The border is opening. </w:t>
      </w:r>
      <w:r>
        <w:t>There was far greater access to the</w:t>
      </w:r>
      <w:r w:rsidR="00223C11">
        <w:t xml:space="preserve"> IDP camp schools and villages (</w:t>
      </w:r>
      <w:r>
        <w:t>internal</w:t>
      </w:r>
      <w:r w:rsidR="008E4A50">
        <w:t xml:space="preserve">ly displaced </w:t>
      </w:r>
      <w:r w:rsidR="003E7DEA">
        <w:t>refugees)</w:t>
      </w:r>
      <w:r>
        <w:t xml:space="preserve"> and also to the Burmese towns, who invited us specifically </w:t>
      </w:r>
      <w:r w:rsidR="00D12637">
        <w:t xml:space="preserve">and </w:t>
      </w:r>
      <w:r>
        <w:t>h</w:t>
      </w:r>
      <w:r w:rsidR="00D12637">
        <w:t>osted</w:t>
      </w:r>
      <w:r>
        <w:t xml:space="preserve"> us like royalty! </w:t>
      </w:r>
      <w:r w:rsidR="00D12637">
        <w:t>For the first time w</w:t>
      </w:r>
      <w:r>
        <w:t>e spent seve</w:t>
      </w:r>
      <w:r w:rsidR="003E7DEA">
        <w:t>ral days</w:t>
      </w:r>
      <w:r w:rsidR="00D12637">
        <w:t xml:space="preserve"> within Burma, and at Kar</w:t>
      </w:r>
      <w:r>
        <w:t>en villages</w:t>
      </w:r>
      <w:r w:rsidR="00D12637">
        <w:t xml:space="preserve"> in Karen State</w:t>
      </w:r>
      <w:r>
        <w:t xml:space="preserve">. </w:t>
      </w:r>
    </w:p>
    <w:p w14:paraId="28737EA2" w14:textId="00804523" w:rsidR="00AD09B2" w:rsidRDefault="00824C2F" w:rsidP="008E4A50">
      <w:r>
        <w:t xml:space="preserve">Almost every day we went to </w:t>
      </w:r>
      <w:r w:rsidR="00D12637">
        <w:t xml:space="preserve">at least </w:t>
      </w:r>
      <w:r>
        <w:t xml:space="preserve">one school, clinic or orphanage, sometimes splitting into two groups so we could reach more kids!  </w:t>
      </w:r>
      <w:r w:rsidR="00223C11">
        <w:t xml:space="preserve">We </w:t>
      </w:r>
      <w:r w:rsidR="003E7DEA">
        <w:t>would perform</w:t>
      </w:r>
      <w:r w:rsidR="00D86495">
        <w:t xml:space="preserve"> a morning show, followed by </w:t>
      </w:r>
      <w:proofErr w:type="spellStart"/>
      <w:r w:rsidR="00D86495">
        <w:t>playshops</w:t>
      </w:r>
      <w:proofErr w:type="spellEnd"/>
      <w:r w:rsidR="00D86495">
        <w:t xml:space="preserve"> and group games, </w:t>
      </w:r>
      <w:proofErr w:type="gramStart"/>
      <w:r w:rsidR="00D86495">
        <w:t>then</w:t>
      </w:r>
      <w:proofErr w:type="gramEnd"/>
      <w:r w:rsidR="00D86495">
        <w:t xml:space="preserve"> take a bre</w:t>
      </w:r>
      <w:r w:rsidR="008E4A50">
        <w:t>ak in the heat of the afternoon and return</w:t>
      </w:r>
      <w:r w:rsidR="00D86495">
        <w:t xml:space="preserve"> to do</w:t>
      </w:r>
      <w:r w:rsidR="00D12637">
        <w:t xml:space="preserve"> a fire show in the evening for</w:t>
      </w:r>
      <w:r w:rsidR="00D86495">
        <w:t xml:space="preserve"> the entire co</w:t>
      </w:r>
      <w:r w:rsidR="00D12637">
        <w:t xml:space="preserve">mmunity! We were thrilled that </w:t>
      </w:r>
      <w:r w:rsidR="00223C11">
        <w:t xml:space="preserve">at almost every location </w:t>
      </w:r>
      <w:r w:rsidR="008E4A50">
        <w:t xml:space="preserve">the arrival of the circus </w:t>
      </w:r>
      <w:r w:rsidR="00D86495">
        <w:t>became a cultural creative exchange, with the locals and school kids also performing and doing shows for us!</w:t>
      </w:r>
      <w:r w:rsidR="00EA0EC2">
        <w:t xml:space="preserve"> The mutual participation aspect was great, empowering for all. It was beautiful to see their traditional arts and dance, and to have them share their skills with us.</w:t>
      </w:r>
    </w:p>
    <w:p w14:paraId="71CDE497" w14:textId="59E66F7C" w:rsidR="003B7E18" w:rsidRDefault="003B7E18" w:rsidP="000B7D88">
      <w:pPr>
        <w:jc w:val="center"/>
      </w:pPr>
    </w:p>
    <w:p w14:paraId="3B93F457" w14:textId="77777777" w:rsidR="008E4A50" w:rsidRDefault="008E4A50" w:rsidP="00AD09B2">
      <w:pPr>
        <w:outlineLvl w:val="0"/>
        <w:rPr>
          <w:b/>
        </w:rPr>
      </w:pPr>
    </w:p>
    <w:p w14:paraId="1E311619" w14:textId="77777777" w:rsidR="008E4A50" w:rsidRDefault="008E4A50" w:rsidP="00AD09B2">
      <w:pPr>
        <w:outlineLvl w:val="0"/>
        <w:rPr>
          <w:b/>
        </w:rPr>
      </w:pPr>
    </w:p>
    <w:p w14:paraId="02C76999" w14:textId="77777777" w:rsidR="003B7E18" w:rsidRDefault="00891F3A" w:rsidP="00AD09B2">
      <w:pPr>
        <w:outlineLvl w:val="0"/>
        <w:rPr>
          <w:b/>
        </w:rPr>
      </w:pPr>
      <w:r>
        <w:rPr>
          <w:b/>
        </w:rPr>
        <w:t xml:space="preserve">Nu </w:t>
      </w:r>
      <w:r w:rsidR="007D2190" w:rsidRPr="007D2190">
        <w:rPr>
          <w:b/>
        </w:rPr>
        <w:t>Poe</w:t>
      </w:r>
      <w:r>
        <w:rPr>
          <w:b/>
        </w:rPr>
        <w:t xml:space="preserve"> Refugee Camp</w:t>
      </w:r>
    </w:p>
    <w:p w14:paraId="4FC10660" w14:textId="2EA1EFAA" w:rsidR="009E1518" w:rsidRDefault="00A57193" w:rsidP="00A57193">
      <w:pPr>
        <w:outlineLvl w:val="0"/>
      </w:pPr>
      <w:r w:rsidRPr="00A57193">
        <w:t>Each year this is th</w:t>
      </w:r>
      <w:r w:rsidR="00EA0EC2">
        <w:t>e highlight of our trip</w:t>
      </w:r>
      <w:r w:rsidR="003E7DEA">
        <w:t>. We are hono</w:t>
      </w:r>
      <w:r>
        <w:t xml:space="preserve">red to be </w:t>
      </w:r>
      <w:r w:rsidR="00EA0EC2">
        <w:t>invited to stay in the camp,</w:t>
      </w:r>
      <w:r w:rsidR="000D38EA">
        <w:t xml:space="preserve"> get to know the </w:t>
      </w:r>
      <w:r w:rsidR="00223C11">
        <w:t xml:space="preserve">refugees and </w:t>
      </w:r>
      <w:r>
        <w:t xml:space="preserve">see directly how life in a refugee camp works. We had a great social exchange night with some </w:t>
      </w:r>
      <w:r w:rsidR="008E4A50">
        <w:t xml:space="preserve">adult </w:t>
      </w:r>
      <w:r>
        <w:t>English speaking students from one of the schools, sharing</w:t>
      </w:r>
      <w:r w:rsidR="00EA0EC2">
        <w:t xml:space="preserve"> emotional and funny </w:t>
      </w:r>
      <w:r>
        <w:t>stories and experiences</w:t>
      </w:r>
      <w:r w:rsidR="00EA0EC2">
        <w:t xml:space="preserve"> and answering questions</w:t>
      </w:r>
      <w:r>
        <w:t xml:space="preserve">. Another night we did a </w:t>
      </w:r>
      <w:r w:rsidR="00EA0EC2">
        <w:t>fire and a</w:t>
      </w:r>
      <w:r w:rsidR="008E4A50">
        <w:t>eria</w:t>
      </w:r>
      <w:r w:rsidR="00EA0EC2">
        <w:t xml:space="preserve">l </w:t>
      </w:r>
      <w:r>
        <w:t>show for over 4,000 peo</w:t>
      </w:r>
      <w:r w:rsidR="00EA0EC2">
        <w:t>ple! T</w:t>
      </w:r>
      <w:r>
        <w:t xml:space="preserve">he community there makes it clear they look forward to seeing us every year. Right now there is a lot of instability in the refugee camps, so a visit next year is uncertain, as there is talk of closing down the refugee camps altogether as the situation in Burma opens up. </w:t>
      </w:r>
      <w:r w:rsidR="00223C11">
        <w:t xml:space="preserve">Already </w:t>
      </w:r>
      <w:r w:rsidR="000D38EA">
        <w:t xml:space="preserve">the population was greatly reduced. It is creating a lot of stress for the remaining refugees—all the more reason to lighten their days with play! </w:t>
      </w:r>
      <w:r w:rsidR="00EA0EC2">
        <w:t>We hope to see them again…</w:t>
      </w:r>
    </w:p>
    <w:p w14:paraId="5C297461" w14:textId="77777777" w:rsidR="008E4A50" w:rsidRDefault="008E4A50" w:rsidP="00A57193">
      <w:pPr>
        <w:outlineLvl w:val="0"/>
        <w:rPr>
          <w:b/>
        </w:rPr>
      </w:pPr>
    </w:p>
    <w:p w14:paraId="3578DDA0" w14:textId="77777777" w:rsidR="009C0B5B" w:rsidRDefault="009C0B5B" w:rsidP="00A57193">
      <w:pPr>
        <w:outlineLvl w:val="0"/>
        <w:rPr>
          <w:b/>
        </w:rPr>
      </w:pPr>
    </w:p>
    <w:p w14:paraId="2DE2654E" w14:textId="72802CF9" w:rsidR="00A57193" w:rsidRDefault="000D38EA" w:rsidP="00A57193">
      <w:pPr>
        <w:outlineLvl w:val="0"/>
        <w:rPr>
          <w:b/>
        </w:rPr>
      </w:pPr>
      <w:proofErr w:type="spellStart"/>
      <w:r>
        <w:rPr>
          <w:b/>
        </w:rPr>
        <w:t>Bla</w:t>
      </w:r>
      <w:proofErr w:type="spellEnd"/>
      <w:r>
        <w:rPr>
          <w:b/>
        </w:rPr>
        <w:t xml:space="preserve"> </w:t>
      </w:r>
      <w:proofErr w:type="gramStart"/>
      <w:r>
        <w:rPr>
          <w:b/>
        </w:rPr>
        <w:t>Toe ,</w:t>
      </w:r>
      <w:proofErr w:type="gramEnd"/>
      <w:r>
        <w:rPr>
          <w:b/>
        </w:rPr>
        <w:t xml:space="preserve"> Mo Chee, and </w:t>
      </w:r>
      <w:r w:rsidR="00A57193" w:rsidRPr="00A57193">
        <w:rPr>
          <w:b/>
        </w:rPr>
        <w:t xml:space="preserve"> Mae Kong Ki village</w:t>
      </w:r>
      <w:r w:rsidR="00A57193">
        <w:rPr>
          <w:b/>
        </w:rPr>
        <w:t>s</w:t>
      </w:r>
    </w:p>
    <w:p w14:paraId="51B3C944" w14:textId="7BB61737" w:rsidR="00EA0EC2" w:rsidRDefault="00A57193" w:rsidP="00A57193">
      <w:pPr>
        <w:outlineLvl w:val="0"/>
      </w:pPr>
      <w:r>
        <w:rPr>
          <w:b/>
        </w:rPr>
        <w:t xml:space="preserve"> </w:t>
      </w:r>
      <w:r w:rsidR="000D38EA">
        <w:t xml:space="preserve">These are villages </w:t>
      </w:r>
      <w:r w:rsidRPr="00A57193">
        <w:t xml:space="preserve">in Karin State, Burma. </w:t>
      </w:r>
      <w:r>
        <w:t xml:space="preserve"> We travelled some crazy dusty roads through the jungle t</w:t>
      </w:r>
      <w:r w:rsidR="000D38EA">
        <w:t>o get to these remote locations</w:t>
      </w:r>
      <w:r w:rsidR="00EA0EC2">
        <w:t>! It was exceptional visit</w:t>
      </w:r>
      <w:r>
        <w:t xml:space="preserve"> true </w:t>
      </w:r>
      <w:r w:rsidR="00EA0EC2">
        <w:t xml:space="preserve">old style </w:t>
      </w:r>
      <w:r>
        <w:t>Karin villages, that have remain</w:t>
      </w:r>
      <w:r w:rsidR="00223C11">
        <w:t>ed largely culturally untouched</w:t>
      </w:r>
      <w:r w:rsidR="003E7DEA">
        <w:t>. We stayed with the villagers where they played us music, taught</w:t>
      </w:r>
      <w:r w:rsidR="00223C11">
        <w:t xml:space="preserve"> us jungle medicines</w:t>
      </w:r>
      <w:r>
        <w:t>, and traditional skills. Then we performed for them—</w:t>
      </w:r>
      <w:r w:rsidR="000D38EA">
        <w:t>so exciting for all--</w:t>
      </w:r>
      <w:r>
        <w:t xml:space="preserve">they had never seen anything like it! </w:t>
      </w:r>
    </w:p>
    <w:p w14:paraId="451CE61C" w14:textId="2A4F3369" w:rsidR="00872DF1" w:rsidRPr="00EA0EC2" w:rsidRDefault="00EA0EC2" w:rsidP="000B7D88">
      <w:pPr>
        <w:outlineLvl w:val="0"/>
      </w:pPr>
      <w:r>
        <w:t>The a</w:t>
      </w:r>
      <w:r w:rsidR="008E4A50">
        <w:t>eria</w:t>
      </w:r>
      <w:r>
        <w:t>l acrobatic show</w:t>
      </w:r>
      <w:r w:rsidR="00A57193">
        <w:t>, hav</w:t>
      </w:r>
      <w:r>
        <w:t>ing women dancing while suspend</w:t>
      </w:r>
      <w:r w:rsidR="00A57193">
        <w:t xml:space="preserve">ed </w:t>
      </w:r>
      <w:r>
        <w:t xml:space="preserve">on a </w:t>
      </w:r>
      <w:r w:rsidR="00223C11">
        <w:t xml:space="preserve">huge </w:t>
      </w:r>
      <w:r>
        <w:t xml:space="preserve">metal pyramid </w:t>
      </w:r>
      <w:r w:rsidR="00A57193">
        <w:t>in the sky, li</w:t>
      </w:r>
      <w:r w:rsidR="008E4A50">
        <w:t>terally took their breath</w:t>
      </w:r>
      <w:r>
        <w:t xml:space="preserve"> away!  People were gasp</w:t>
      </w:r>
      <w:r w:rsidR="00223C11">
        <w:t>ing, squealing</w:t>
      </w:r>
      <w:r>
        <w:t>, exc</w:t>
      </w:r>
      <w:r w:rsidR="00A57193">
        <w:t>laiming at the</w:t>
      </w:r>
      <w:r w:rsidR="000D38EA">
        <w:t xml:space="preserve"> </w:t>
      </w:r>
      <w:r>
        <w:t xml:space="preserve">pure amazement </w:t>
      </w:r>
      <w:r w:rsidR="00A57193">
        <w:t>of it all. At the end of our stay there none of us ever wanted to leave, and all promised to do our best to return… The children there are desperately poor</w:t>
      </w:r>
      <w:r>
        <w:t xml:space="preserve"> in some ways</w:t>
      </w:r>
      <w:r w:rsidR="00A57193">
        <w:t xml:space="preserve">, </w:t>
      </w:r>
      <w:r>
        <w:t>but have a solid simple village life that is rich culturally</w:t>
      </w:r>
      <w:r w:rsidR="00223C11">
        <w:t>. T</w:t>
      </w:r>
      <w:r>
        <w:t>hey so full of love</w:t>
      </w:r>
      <w:r w:rsidR="00A57193">
        <w:t xml:space="preserve"> and enthusiasm for play, curious and good learners! </w:t>
      </w:r>
    </w:p>
    <w:p w14:paraId="3B73FABE" w14:textId="77777777" w:rsidR="008E4A50" w:rsidRDefault="008E4A50" w:rsidP="00EA0EC2">
      <w:pPr>
        <w:jc w:val="center"/>
        <w:outlineLvl w:val="0"/>
        <w:rPr>
          <w:b/>
          <w:sz w:val="32"/>
          <w:u w:val="single"/>
        </w:rPr>
      </w:pPr>
    </w:p>
    <w:p w14:paraId="6B671C51" w14:textId="77777777" w:rsidR="008E4A50" w:rsidRDefault="008E4A50" w:rsidP="00EA0EC2">
      <w:pPr>
        <w:jc w:val="center"/>
        <w:outlineLvl w:val="0"/>
        <w:rPr>
          <w:b/>
          <w:sz w:val="32"/>
          <w:u w:val="single"/>
        </w:rPr>
      </w:pPr>
    </w:p>
    <w:p w14:paraId="6DB652B3" w14:textId="77777777" w:rsidR="008E4A50" w:rsidRDefault="008E4A50" w:rsidP="00EA0EC2">
      <w:pPr>
        <w:jc w:val="center"/>
        <w:outlineLvl w:val="0"/>
        <w:rPr>
          <w:b/>
          <w:sz w:val="32"/>
          <w:u w:val="single"/>
        </w:rPr>
      </w:pPr>
    </w:p>
    <w:p w14:paraId="068F7FDD" w14:textId="77777777" w:rsidR="008E4A50" w:rsidRDefault="008E4A50" w:rsidP="00EA0EC2">
      <w:pPr>
        <w:jc w:val="center"/>
        <w:outlineLvl w:val="0"/>
        <w:rPr>
          <w:b/>
          <w:sz w:val="32"/>
          <w:u w:val="single"/>
        </w:rPr>
      </w:pPr>
    </w:p>
    <w:p w14:paraId="4A28E4E0" w14:textId="77777777" w:rsidR="008E4A50" w:rsidRDefault="008E4A50" w:rsidP="00EA0EC2">
      <w:pPr>
        <w:jc w:val="center"/>
        <w:outlineLvl w:val="0"/>
        <w:rPr>
          <w:b/>
          <w:sz w:val="32"/>
          <w:u w:val="single"/>
        </w:rPr>
      </w:pPr>
    </w:p>
    <w:p w14:paraId="66DE0028" w14:textId="77777777" w:rsidR="008E4A50" w:rsidRDefault="008E4A50" w:rsidP="00EA0EC2">
      <w:pPr>
        <w:jc w:val="center"/>
        <w:outlineLvl w:val="0"/>
        <w:rPr>
          <w:b/>
          <w:sz w:val="32"/>
          <w:u w:val="single"/>
        </w:rPr>
      </w:pPr>
    </w:p>
    <w:p w14:paraId="6DB8F06B" w14:textId="77777777" w:rsidR="008E4A50" w:rsidRDefault="008E4A50" w:rsidP="00EA0EC2">
      <w:pPr>
        <w:jc w:val="center"/>
        <w:outlineLvl w:val="0"/>
        <w:rPr>
          <w:b/>
          <w:sz w:val="32"/>
          <w:u w:val="single"/>
        </w:rPr>
      </w:pPr>
    </w:p>
    <w:p w14:paraId="637B372C" w14:textId="781F2E8D" w:rsidR="00872DF1" w:rsidRDefault="00EA0EC2" w:rsidP="00EA0EC2">
      <w:pPr>
        <w:jc w:val="center"/>
        <w:outlineLvl w:val="0"/>
        <w:rPr>
          <w:b/>
          <w:sz w:val="32"/>
          <w:u w:val="single"/>
        </w:rPr>
      </w:pPr>
      <w:r>
        <w:rPr>
          <w:b/>
          <w:sz w:val="32"/>
          <w:u w:val="single"/>
        </w:rPr>
        <w:t>Ove</w:t>
      </w:r>
      <w:r w:rsidR="008C13A7" w:rsidRPr="002C6FC5">
        <w:rPr>
          <w:b/>
          <w:sz w:val="32"/>
          <w:u w:val="single"/>
        </w:rPr>
        <w:t xml:space="preserve">rview: Meeting </w:t>
      </w:r>
      <w:proofErr w:type="spellStart"/>
      <w:r w:rsidR="008C13A7" w:rsidRPr="002C6FC5">
        <w:rPr>
          <w:b/>
          <w:sz w:val="32"/>
          <w:u w:val="single"/>
        </w:rPr>
        <w:t>Spark</w:t>
      </w:r>
      <w:proofErr w:type="gramStart"/>
      <w:r w:rsidR="008C13A7" w:rsidRPr="002C6FC5">
        <w:rPr>
          <w:b/>
          <w:sz w:val="32"/>
          <w:u w:val="single"/>
        </w:rPr>
        <w:t>!</w:t>
      </w:r>
      <w:r w:rsidR="00317291" w:rsidRPr="002C6FC5">
        <w:rPr>
          <w:b/>
          <w:sz w:val="32"/>
          <w:u w:val="single"/>
        </w:rPr>
        <w:t>Circus</w:t>
      </w:r>
      <w:proofErr w:type="spellEnd"/>
      <w:proofErr w:type="gramEnd"/>
      <w:r w:rsidR="00317291" w:rsidRPr="002C6FC5">
        <w:rPr>
          <w:b/>
          <w:sz w:val="32"/>
          <w:u w:val="single"/>
        </w:rPr>
        <w:t xml:space="preserve"> </w:t>
      </w:r>
      <w:r w:rsidR="002C6FC5">
        <w:rPr>
          <w:b/>
          <w:sz w:val="32"/>
          <w:u w:val="single"/>
        </w:rPr>
        <w:t xml:space="preserve"> Objectives</w:t>
      </w:r>
    </w:p>
    <w:p w14:paraId="6AEC3CAB" w14:textId="520BA722" w:rsidR="008E4A50" w:rsidRPr="008E4A50" w:rsidRDefault="000B7D88" w:rsidP="008E4A50">
      <w:pPr>
        <w:jc w:val="center"/>
        <w:outlineLvl w:val="0"/>
        <w:rPr>
          <w:b/>
          <w:sz w:val="32"/>
          <w:u w:val="single"/>
        </w:rPr>
      </w:pPr>
      <w:r>
        <w:rPr>
          <w:b/>
          <w:noProof/>
          <w:sz w:val="32"/>
          <w:u w:val="single"/>
        </w:rPr>
        <w:drawing>
          <wp:inline distT="0" distB="0" distL="0" distR="0" wp14:anchorId="36372E17" wp14:editId="37C713AD">
            <wp:extent cx="2540000" cy="1828800"/>
            <wp:effectExtent l="0" t="0" r="0" b="0"/>
            <wp:docPr id="26" name="Picture 7" descr="::Desktop:Gems 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Gems 426.jpg"/>
                    <pic:cNvPicPr>
                      <a:picLocks noChangeAspect="1" noChangeArrowheads="1"/>
                    </pic:cNvPicPr>
                  </pic:nvPicPr>
                  <pic:blipFill>
                    <a:blip r:embed="rId7"/>
                    <a:srcRect/>
                    <a:stretch>
                      <a:fillRect/>
                    </a:stretch>
                  </pic:blipFill>
                  <pic:spPr bwMode="auto">
                    <a:xfrm>
                      <a:off x="0" y="0"/>
                      <a:ext cx="2540000" cy="1828800"/>
                    </a:xfrm>
                    <a:prstGeom prst="rect">
                      <a:avLst/>
                    </a:prstGeom>
                    <a:noFill/>
                    <a:ln w="9525">
                      <a:noFill/>
                      <a:miter lim="800000"/>
                      <a:headEnd/>
                      <a:tailEnd/>
                    </a:ln>
                  </pic:spPr>
                </pic:pic>
              </a:graphicData>
            </a:graphic>
          </wp:inline>
        </w:drawing>
      </w:r>
    </w:p>
    <w:p w14:paraId="543A9178" w14:textId="77777777" w:rsidR="008C13A7" w:rsidRPr="00317291" w:rsidRDefault="00317291" w:rsidP="00AD09B2">
      <w:pPr>
        <w:outlineLvl w:val="0"/>
        <w:rPr>
          <w:b/>
          <w:sz w:val="32"/>
        </w:rPr>
      </w:pPr>
      <w:r>
        <w:rPr>
          <w:b/>
          <w:sz w:val="32"/>
        </w:rPr>
        <w:t>SMILES</w:t>
      </w:r>
    </w:p>
    <w:p w14:paraId="44A89977" w14:textId="11AA6F09" w:rsidR="00D9789F" w:rsidRPr="002811C0" w:rsidRDefault="009E1518" w:rsidP="002811C0">
      <w:r>
        <w:t>The primary goal of the Spark</w:t>
      </w:r>
      <w:r w:rsidR="008C13A7">
        <w:t xml:space="preserve"> volunteer circus </w:t>
      </w:r>
      <w:r>
        <w:t xml:space="preserve">mission is simple, to </w:t>
      </w:r>
      <w:r w:rsidRPr="00317291">
        <w:rPr>
          <w:b/>
        </w:rPr>
        <w:t>make children smile</w:t>
      </w:r>
      <w:r>
        <w:t>! And in that, we m</w:t>
      </w:r>
      <w:r w:rsidR="002468D8">
        <w:t>e</w:t>
      </w:r>
      <w:r>
        <w:t>et our objecti</w:t>
      </w:r>
      <w:r w:rsidR="002468D8">
        <w:t>ves in an extraordinary fashion…</w:t>
      </w:r>
      <w:r>
        <w:t xml:space="preserve"> We re</w:t>
      </w:r>
      <w:r w:rsidR="002468D8">
        <w:t>ached well ov</w:t>
      </w:r>
      <w:r w:rsidR="00D9789F">
        <w:t>er 7</w:t>
      </w:r>
      <w:r w:rsidR="002468D8">
        <w:t>,000 children this year!</w:t>
      </w:r>
      <w:r w:rsidR="002116CF">
        <w:t xml:space="preserve"> </w:t>
      </w:r>
      <w:r w:rsidR="00A57193">
        <w:t xml:space="preserve">We </w:t>
      </w:r>
      <w:r w:rsidR="00317291">
        <w:t xml:space="preserve">gave them all an opportunity to </w:t>
      </w:r>
      <w:r w:rsidR="00317291" w:rsidRPr="00317291">
        <w:rPr>
          <w:b/>
        </w:rPr>
        <w:t>PLAY!</w:t>
      </w:r>
      <w:r w:rsidR="00317291">
        <w:t xml:space="preserve"> </w:t>
      </w:r>
      <w:r>
        <w:t xml:space="preserve">and </w:t>
      </w:r>
      <w:r w:rsidR="00317291">
        <w:t xml:space="preserve">donated </w:t>
      </w:r>
      <w:r>
        <w:t>an absolute BOUNTY of toys</w:t>
      </w:r>
      <w:r w:rsidR="000B3AD9">
        <w:t>, art supplies, costumes, instru</w:t>
      </w:r>
      <w:r>
        <w:t>me</w:t>
      </w:r>
      <w:r w:rsidR="008C13A7">
        <w:t xml:space="preserve">nts and circus props </w:t>
      </w:r>
      <w:r w:rsidR="00550892">
        <w:t xml:space="preserve">, </w:t>
      </w:r>
      <w:r w:rsidR="008C13A7">
        <w:t>s</w:t>
      </w:r>
      <w:r>
        <w:t xml:space="preserve">o </w:t>
      </w:r>
      <w:r w:rsidR="008C13A7">
        <w:t xml:space="preserve">that </w:t>
      </w:r>
      <w:r>
        <w:t xml:space="preserve">the smiles </w:t>
      </w:r>
      <w:r w:rsidR="00550892">
        <w:t xml:space="preserve">, creativity </w:t>
      </w:r>
      <w:r w:rsidR="008C13A7">
        <w:t xml:space="preserve">and fun </w:t>
      </w:r>
      <w:r w:rsidR="00317291">
        <w:t xml:space="preserve">will continue on </w:t>
      </w:r>
      <w:r>
        <w:t xml:space="preserve">long after we are gone. </w:t>
      </w:r>
    </w:p>
    <w:p w14:paraId="56804D1E" w14:textId="77777777" w:rsidR="00ED5FB5" w:rsidRPr="00317291" w:rsidRDefault="00317291" w:rsidP="00AD09B2">
      <w:pPr>
        <w:outlineLvl w:val="0"/>
        <w:rPr>
          <w:b/>
          <w:sz w:val="28"/>
        </w:rPr>
      </w:pPr>
      <w:proofErr w:type="spellStart"/>
      <w:r w:rsidRPr="00317291">
        <w:rPr>
          <w:b/>
          <w:sz w:val="28"/>
        </w:rPr>
        <w:t>Playshops</w:t>
      </w:r>
      <w:proofErr w:type="spellEnd"/>
    </w:p>
    <w:p w14:paraId="7DCAB6F1" w14:textId="7D02216D" w:rsidR="00785C56" w:rsidRDefault="00A57193" w:rsidP="00611805">
      <w:r>
        <w:t xml:space="preserve">As always, the </w:t>
      </w:r>
      <w:r w:rsidR="00ED5FB5">
        <w:t xml:space="preserve">skill set </w:t>
      </w:r>
      <w:r w:rsidR="002811C0">
        <w:t>of the</w:t>
      </w:r>
      <w:r>
        <w:t xml:space="preserve"> </w:t>
      </w:r>
      <w:r w:rsidR="002811C0">
        <w:t xml:space="preserve">team was superb. They </w:t>
      </w:r>
      <w:r>
        <w:t xml:space="preserve">showed </w:t>
      </w:r>
      <w:r w:rsidR="00ED5FB5">
        <w:t>obvious care and co</w:t>
      </w:r>
      <w:r w:rsidR="00F472E4">
        <w:t>m</w:t>
      </w:r>
      <w:r w:rsidR="00CC69BC">
        <w:t>mit</w:t>
      </w:r>
      <w:r w:rsidR="00ED5FB5">
        <w:t xml:space="preserve">ment to </w:t>
      </w:r>
      <w:r w:rsidR="008C13A7">
        <w:t>their work with the children.</w:t>
      </w:r>
      <w:r w:rsidR="00ED5FB5">
        <w:t xml:space="preserve"> The teachers and performers all brought an astounding range of </w:t>
      </w:r>
      <w:r w:rsidR="002116CF">
        <w:t xml:space="preserve">fun </w:t>
      </w:r>
      <w:r w:rsidR="00ED5FB5">
        <w:t>play</w:t>
      </w:r>
      <w:r w:rsidR="00C353AF">
        <w:t xml:space="preserve"> activities and games</w:t>
      </w:r>
      <w:r w:rsidR="00ED5FB5">
        <w:t xml:space="preserve">, all of it filled with </w:t>
      </w:r>
      <w:r w:rsidR="00F472E4">
        <w:t>attentive love, and joy! A</w:t>
      </w:r>
      <w:r w:rsidR="00ED5FB5">
        <w:t>ll the</w:t>
      </w:r>
      <w:r w:rsidR="00022B78">
        <w:t xml:space="preserve"> usual favorites of our circus </w:t>
      </w:r>
      <w:r w:rsidR="00F472E4">
        <w:t>were taught</w:t>
      </w:r>
      <w:r w:rsidR="00785C56">
        <w:t>:</w:t>
      </w:r>
      <w:r w:rsidR="002116CF">
        <w:t xml:space="preserve"> </w:t>
      </w:r>
      <w:r w:rsidR="00022B78">
        <w:t>p</w:t>
      </w:r>
      <w:r w:rsidR="00ED5FB5">
        <w:t xml:space="preserve">oi, </w:t>
      </w:r>
      <w:proofErr w:type="spellStart"/>
      <w:r w:rsidR="00FC487F">
        <w:t>diabolo</w:t>
      </w:r>
      <w:proofErr w:type="spellEnd"/>
      <w:r w:rsidR="00FC487F">
        <w:t xml:space="preserve">, </w:t>
      </w:r>
      <w:r w:rsidR="00ED5FB5">
        <w:t>sta</w:t>
      </w:r>
      <w:r w:rsidR="00F472E4">
        <w:t xml:space="preserve">ff, hoop, slack line, </w:t>
      </w:r>
      <w:r w:rsidR="00CC69BC">
        <w:t xml:space="preserve">devil sticks, </w:t>
      </w:r>
      <w:r w:rsidR="002116CF">
        <w:t xml:space="preserve">dance </w:t>
      </w:r>
      <w:r w:rsidR="008C13A7">
        <w:t>and juggling</w:t>
      </w:r>
      <w:r w:rsidR="00785C56">
        <w:t>.</w:t>
      </w:r>
      <w:r w:rsidR="002811C0">
        <w:t xml:space="preserve"> A new a</w:t>
      </w:r>
      <w:r w:rsidR="002116CF">
        <w:t xml:space="preserve">spect for this year </w:t>
      </w:r>
      <w:proofErr w:type="gramStart"/>
      <w:r w:rsidR="002116CF">
        <w:t>was</w:t>
      </w:r>
      <w:r w:rsidR="002116CF" w:rsidRPr="002116CF">
        <w:t xml:space="preserve"> </w:t>
      </w:r>
      <w:r w:rsidR="002116CF">
        <w:t xml:space="preserve"> a</w:t>
      </w:r>
      <w:proofErr w:type="gramEnd"/>
      <w:r w:rsidR="002116CF">
        <w:t xml:space="preserve"> workshop in African style dance with live  drumming. The kids enjoyed this workshop most of all, dancing for hours and hours with great enthusiasm, </w:t>
      </w:r>
      <w:r w:rsidR="002811C0">
        <w:t xml:space="preserve">drumming on anything they could get their hands on, </w:t>
      </w:r>
      <w:r w:rsidR="002116CF">
        <w:t xml:space="preserve">always coming back for more! </w:t>
      </w:r>
    </w:p>
    <w:p w14:paraId="63FCB701" w14:textId="27953B3C" w:rsidR="002468D8" w:rsidRDefault="003E7DEA" w:rsidP="00611805">
      <w:r>
        <w:t xml:space="preserve">We </w:t>
      </w:r>
      <w:r w:rsidR="002468D8">
        <w:t xml:space="preserve">see the children build on their skills from year to year. Some are becoming quite good circus performers!  The children are also gaining in confidence, </w:t>
      </w:r>
      <w:r w:rsidR="007A6496">
        <w:t xml:space="preserve">creativity </w:t>
      </w:r>
      <w:r w:rsidR="002468D8">
        <w:t>and openness. It is much easier to get them involved in our activities now then it was when the project started many years ago</w:t>
      </w:r>
      <w:r>
        <w:t>. Now,</w:t>
      </w:r>
      <w:r w:rsidR="007A6496">
        <w:t xml:space="preserve"> they leap right in willing to try new things and old, show and share.</w:t>
      </w:r>
    </w:p>
    <w:p w14:paraId="5E66BB54" w14:textId="7A9186FB" w:rsidR="00A57193" w:rsidRDefault="00785C56" w:rsidP="00611805">
      <w:pPr>
        <w:rPr>
          <w:b/>
          <w:sz w:val="40"/>
          <w:szCs w:val="40"/>
        </w:rPr>
      </w:pPr>
      <w:r w:rsidRPr="00785C56">
        <w:rPr>
          <w:b/>
          <w:sz w:val="28"/>
          <w:szCs w:val="28"/>
        </w:rPr>
        <w:t>Performance</w:t>
      </w:r>
      <w:r w:rsidR="00A57193" w:rsidRPr="00785C56">
        <w:rPr>
          <w:b/>
          <w:sz w:val="40"/>
          <w:szCs w:val="40"/>
        </w:rPr>
        <w:t xml:space="preserve"> </w:t>
      </w:r>
    </w:p>
    <w:p w14:paraId="3BF4465E" w14:textId="085E7780" w:rsidR="00785C56" w:rsidRPr="00785C56" w:rsidRDefault="00785C56" w:rsidP="00611805">
      <w:r w:rsidRPr="00785C56">
        <w:t>The team put together amazing routines for both day and night. The day shows are fun, full of laughter and play. The fire show at night is bold and dramatic, mystical and inspiring. This year we had a new element added to both shows—A</w:t>
      </w:r>
      <w:r w:rsidR="002811C0">
        <w:t>eria</w:t>
      </w:r>
      <w:r w:rsidRPr="00785C56">
        <w:t xml:space="preserve">l Acrobatics! </w:t>
      </w:r>
    </w:p>
    <w:p w14:paraId="2417AEA7" w14:textId="77777777" w:rsidR="008E4A50" w:rsidRDefault="008E4A50" w:rsidP="00611805">
      <w:pPr>
        <w:rPr>
          <w:b/>
        </w:rPr>
      </w:pPr>
    </w:p>
    <w:p w14:paraId="2DE406A4" w14:textId="39B7B764" w:rsidR="00D9789F" w:rsidRDefault="00D9789F" w:rsidP="00611805">
      <w:pPr>
        <w:rPr>
          <w:b/>
        </w:rPr>
      </w:pPr>
      <w:r w:rsidRPr="00D9789F">
        <w:rPr>
          <w:b/>
        </w:rPr>
        <w:t xml:space="preserve">NEW THIS YEAR!! </w:t>
      </w:r>
      <w:r>
        <w:rPr>
          <w:b/>
        </w:rPr>
        <w:t xml:space="preserve">AN </w:t>
      </w:r>
      <w:r w:rsidRPr="00D9789F">
        <w:rPr>
          <w:b/>
        </w:rPr>
        <w:t>A</w:t>
      </w:r>
      <w:r w:rsidR="002811C0">
        <w:rPr>
          <w:b/>
        </w:rPr>
        <w:t>ERIA</w:t>
      </w:r>
      <w:r w:rsidRPr="00D9789F">
        <w:rPr>
          <w:b/>
        </w:rPr>
        <w:t>L RIG!</w:t>
      </w:r>
      <w:r>
        <w:rPr>
          <w:b/>
        </w:rPr>
        <w:t xml:space="preserve">  </w:t>
      </w:r>
    </w:p>
    <w:p w14:paraId="1CBCE408" w14:textId="0EFA72C1" w:rsidR="00785C56" w:rsidRDefault="00D9789F" w:rsidP="00611805">
      <w:r>
        <w:t xml:space="preserve">We are the only </w:t>
      </w:r>
      <w:r w:rsidR="00785C56">
        <w:t xml:space="preserve">circus </w:t>
      </w:r>
      <w:r w:rsidR="00785C56" w:rsidRPr="00785C56">
        <w:t xml:space="preserve">group in Thailand to </w:t>
      </w:r>
      <w:r w:rsidR="00785C56">
        <w:t xml:space="preserve">ever </w:t>
      </w:r>
      <w:r w:rsidR="00785C56" w:rsidRPr="00785C56">
        <w:t xml:space="preserve">travel </w:t>
      </w:r>
      <w:r w:rsidR="008E4A50">
        <w:t xml:space="preserve">remote regions </w:t>
      </w:r>
      <w:r w:rsidR="00785C56" w:rsidRPr="00785C56">
        <w:t>with a portable a</w:t>
      </w:r>
      <w:r w:rsidR="002811C0">
        <w:t>eria</w:t>
      </w:r>
      <w:r w:rsidR="00785C56" w:rsidRPr="00785C56">
        <w:t>l rig!  It was a major challenge to get this apparatus shipped to Thailand</w:t>
      </w:r>
      <w:r w:rsidR="00785C56">
        <w:t>, but so very worth it. The aud</w:t>
      </w:r>
      <w:r w:rsidR="00785C56" w:rsidRPr="00785C56">
        <w:t>ience</w:t>
      </w:r>
      <w:r w:rsidR="002116CF">
        <w:t>s</w:t>
      </w:r>
      <w:r w:rsidR="00785C56" w:rsidRPr="00785C56">
        <w:t xml:space="preserve"> had never</w:t>
      </w:r>
      <w:r w:rsidR="002811C0">
        <w:t xml:space="preserve">, ever seen anything like </w:t>
      </w:r>
      <w:r w:rsidR="00785C56" w:rsidRPr="00785C56">
        <w:t xml:space="preserve">silks, </w:t>
      </w:r>
      <w:proofErr w:type="spellStart"/>
      <w:proofErr w:type="gramStart"/>
      <w:r w:rsidR="00785C56" w:rsidRPr="00785C56">
        <w:t>lyra</w:t>
      </w:r>
      <w:proofErr w:type="spellEnd"/>
      <w:proofErr w:type="gramEnd"/>
      <w:r w:rsidR="00785C56" w:rsidRPr="00785C56">
        <w:t xml:space="preserve">, </w:t>
      </w:r>
      <w:r w:rsidR="002811C0">
        <w:t>and trapeze. T</w:t>
      </w:r>
      <w:r>
        <w:t xml:space="preserve">hey were absolutely </w:t>
      </w:r>
      <w:r w:rsidR="008E4A50">
        <w:t>awed.</w:t>
      </w:r>
      <w:r w:rsidR="00785C56" w:rsidRPr="00785C56">
        <w:t xml:space="preserve"> </w:t>
      </w:r>
      <w:r w:rsidR="002116CF">
        <w:t xml:space="preserve"> The a</w:t>
      </w:r>
      <w:r w:rsidR="002811C0">
        <w:t>eria</w:t>
      </w:r>
      <w:r w:rsidR="002116CF">
        <w:t xml:space="preserve">l shows and acts were by far the most popular, and when we mixed them with fire, I thought the kids might just explode from pure excitement! It was utterly fantastic. </w:t>
      </w:r>
    </w:p>
    <w:p w14:paraId="19F63304" w14:textId="230E32A2" w:rsidR="00830004" w:rsidRPr="007A6496" w:rsidRDefault="002116CF" w:rsidP="007A6496">
      <w:r>
        <w:t xml:space="preserve">The </w:t>
      </w:r>
      <w:r w:rsidR="007A6496">
        <w:t xml:space="preserve">primary </w:t>
      </w:r>
      <w:r w:rsidR="00D9789F">
        <w:t>challenge</w:t>
      </w:r>
      <w:r>
        <w:t xml:space="preserve"> of </w:t>
      </w:r>
      <w:r w:rsidR="007A6496">
        <w:t>fire and a</w:t>
      </w:r>
      <w:r w:rsidR="008E4A50">
        <w:t>erial</w:t>
      </w:r>
      <w:r w:rsidR="007A6496">
        <w:t xml:space="preserve"> circus shows is of course safety. We had some clear protocols in place around this to prevent injury. T</w:t>
      </w:r>
      <w:r w:rsidR="008E4A50">
        <w:t xml:space="preserve">he performers were completely professional and responsible </w:t>
      </w:r>
      <w:r>
        <w:t xml:space="preserve">in their careful approach to set up, show and break down, so we had no safety issues at all. </w:t>
      </w:r>
      <w:r w:rsidR="00D9789F">
        <w:t xml:space="preserve"> The a</w:t>
      </w:r>
      <w:r w:rsidR="002811C0">
        <w:t>eria</w:t>
      </w:r>
      <w:r w:rsidR="00D9789F">
        <w:t xml:space="preserve">l rig was costly to </w:t>
      </w:r>
      <w:r w:rsidR="008E4A50">
        <w:t xml:space="preserve">purchase and </w:t>
      </w:r>
      <w:r w:rsidR="00D9789F">
        <w:t xml:space="preserve">get to Thailand, but once there proved to be </w:t>
      </w:r>
      <w:r w:rsidR="008E4A50">
        <w:t>a great addition to our repertoire. It was v</w:t>
      </w:r>
      <w:r w:rsidR="00D9789F">
        <w:t>ery reasonably portable wi</w:t>
      </w:r>
      <w:r w:rsidR="008E4A50">
        <w:t>th a short set up time and huge performance impact.</w:t>
      </w:r>
    </w:p>
    <w:p w14:paraId="150FE2B1" w14:textId="4D6781B5" w:rsidR="00CC69BC" w:rsidRPr="00317291" w:rsidRDefault="008E4A50" w:rsidP="00AD09B2">
      <w:pPr>
        <w:outlineLvl w:val="0"/>
        <w:rPr>
          <w:b/>
          <w:sz w:val="28"/>
        </w:rPr>
      </w:pPr>
      <w:r>
        <w:rPr>
          <w:b/>
          <w:sz w:val="28"/>
        </w:rPr>
        <w:t>Donations</w:t>
      </w:r>
    </w:p>
    <w:p w14:paraId="335D4FF1" w14:textId="18654ECC" w:rsidR="007A6496" w:rsidRDefault="00CC69BC" w:rsidP="00DE3FED">
      <w:r>
        <w:t>The dona</w:t>
      </w:r>
      <w:r w:rsidR="001F39B2">
        <w:t>tion kits were better than ever!</w:t>
      </w:r>
      <w:r w:rsidR="000B3AD9">
        <w:t xml:space="preserve"> </w:t>
      </w:r>
      <w:r w:rsidR="002116CF">
        <w:t>W</w:t>
      </w:r>
      <w:r w:rsidR="002468D8">
        <w:t xml:space="preserve">e gave away </w:t>
      </w:r>
      <w:r>
        <w:t xml:space="preserve">a brilliant supply of </w:t>
      </w:r>
      <w:r w:rsidR="002116CF">
        <w:t xml:space="preserve">locally made </w:t>
      </w:r>
      <w:r>
        <w:t xml:space="preserve">poi, staff, devils sticks, juggling balls, spinning plates, </w:t>
      </w:r>
      <w:proofErr w:type="spellStart"/>
      <w:r w:rsidR="00FC487F">
        <w:t>diabolo</w:t>
      </w:r>
      <w:proofErr w:type="spellEnd"/>
      <w:r w:rsidR="00FC487F">
        <w:t xml:space="preserve">, </w:t>
      </w:r>
      <w:r w:rsidR="000B3AD9">
        <w:t>hula hoops, and more</w:t>
      </w:r>
      <w:r w:rsidR="007C702C">
        <w:t xml:space="preserve">. We </w:t>
      </w:r>
      <w:r>
        <w:t xml:space="preserve">taped </w:t>
      </w:r>
      <w:r w:rsidR="002811C0">
        <w:t xml:space="preserve">over 600 </w:t>
      </w:r>
      <w:r w:rsidR="002468D8">
        <w:t>hoops ourselves!</w:t>
      </w:r>
      <w:r w:rsidR="007C702C">
        <w:t xml:space="preserve"> We purchased slack line for </w:t>
      </w:r>
      <w:r>
        <w:t xml:space="preserve">rope walking/balancing, </w:t>
      </w:r>
      <w:r w:rsidR="001F39B2">
        <w:t xml:space="preserve">juggling flags, </w:t>
      </w:r>
      <w:r>
        <w:t xml:space="preserve">and yoga mats for </w:t>
      </w:r>
      <w:proofErr w:type="spellStart"/>
      <w:r>
        <w:t>acro</w:t>
      </w:r>
      <w:proofErr w:type="spellEnd"/>
      <w:r w:rsidR="007C702C">
        <w:t>-</w:t>
      </w:r>
      <w:r>
        <w:t xml:space="preserve">balance, little costume supplies like small hats and glitter and sparkly hair </w:t>
      </w:r>
      <w:r w:rsidR="000B3AD9">
        <w:t>accessories</w:t>
      </w:r>
      <w:r w:rsidR="002468D8">
        <w:t>)</w:t>
      </w:r>
      <w:r>
        <w:t>, items for school like book</w:t>
      </w:r>
      <w:r w:rsidR="002811C0">
        <w:t>s, pens, pencils, paper,</w:t>
      </w:r>
      <w:r w:rsidR="003E7DEA">
        <w:t xml:space="preserve"> stickers</w:t>
      </w:r>
      <w:r>
        <w:t>, and art supplies like  paints, modeling clay ,</w:t>
      </w:r>
      <w:r w:rsidR="002C6FC5">
        <w:t xml:space="preserve"> crayons, erasers, paper etc</w:t>
      </w:r>
      <w:r>
        <w:t xml:space="preserve">. </w:t>
      </w:r>
    </w:p>
    <w:p w14:paraId="7BF20731" w14:textId="46DC2B93" w:rsidR="00872DF1" w:rsidRPr="00DE3FED" w:rsidRDefault="00CC69BC" w:rsidP="00DE3FED">
      <w:r>
        <w:t xml:space="preserve">At </w:t>
      </w:r>
      <w:r w:rsidR="007C702C">
        <w:t>t</w:t>
      </w:r>
      <w:r>
        <w:t>he refugee camp we also donated blankets</w:t>
      </w:r>
      <w:r w:rsidR="002C6FC5">
        <w:t>,</w:t>
      </w:r>
      <w:r w:rsidR="00D44AF8">
        <w:t xml:space="preserve"> </w:t>
      </w:r>
      <w:r>
        <w:t>f</w:t>
      </w:r>
      <w:r w:rsidR="007C702C">
        <w:t xml:space="preserve">leecy sweater jackets, </w:t>
      </w:r>
      <w:r>
        <w:t>sarongs, and socks,</w:t>
      </w:r>
      <w:r w:rsidR="0028084F">
        <w:t xml:space="preserve"> </w:t>
      </w:r>
      <w:r w:rsidR="002811C0">
        <w:t xml:space="preserve">and bed mattresses </w:t>
      </w:r>
      <w:r w:rsidR="0028084F">
        <w:t>because it was very cold there</w:t>
      </w:r>
      <w:r>
        <w:t xml:space="preserve">. </w:t>
      </w:r>
      <w:r w:rsidR="002468D8">
        <w:t>2</w:t>
      </w:r>
      <w:r w:rsidR="00DE3FED">
        <w:t>014 was the coldest season in over 30 years</w:t>
      </w:r>
      <w:r w:rsidR="002468D8">
        <w:t>, deadly for the unprepared.</w:t>
      </w:r>
      <w:r w:rsidR="00DE3FED">
        <w:t xml:space="preserve">We </w:t>
      </w:r>
      <w:r w:rsidR="002468D8">
        <w:t xml:space="preserve">also </w:t>
      </w:r>
      <w:r w:rsidR="00DE3FED">
        <w:t>donated our two sound systems</w:t>
      </w:r>
      <w:r w:rsidR="002468D8">
        <w:t xml:space="preserve"> to schools and social projects. O</w:t>
      </w:r>
      <w:r w:rsidR="00DE3FED">
        <w:t xml:space="preserve">ur </w:t>
      </w:r>
      <w:r w:rsidR="002468D8">
        <w:t xml:space="preserve">mini </w:t>
      </w:r>
      <w:r w:rsidR="00DE3FED">
        <w:t>laptop computers went to a school training kids in computer repair.  We also made substantial donations of practical needs</w:t>
      </w:r>
      <w:r w:rsidR="00D9789F">
        <w:t xml:space="preserve"> funds </w:t>
      </w:r>
      <w:r w:rsidR="00DE3FED">
        <w:t>to various organiz</w:t>
      </w:r>
      <w:r w:rsidR="002468D8">
        <w:t xml:space="preserve">ations working with our kids-- </w:t>
      </w:r>
      <w:r w:rsidR="00DE3FED">
        <w:t>helping to make sure their basic needs are also met</w:t>
      </w:r>
      <w:r w:rsidR="00D9789F">
        <w:t>.</w:t>
      </w:r>
    </w:p>
    <w:p w14:paraId="0F0AD1B3" w14:textId="77777777" w:rsidR="008404FC" w:rsidRDefault="00317291" w:rsidP="00AD09B2">
      <w:pPr>
        <w:outlineLvl w:val="0"/>
        <w:rPr>
          <w:b/>
          <w:sz w:val="28"/>
        </w:rPr>
      </w:pPr>
      <w:r w:rsidRPr="00317291">
        <w:rPr>
          <w:b/>
          <w:sz w:val="28"/>
        </w:rPr>
        <w:t>Bonus FUN</w:t>
      </w:r>
    </w:p>
    <w:p w14:paraId="082F9894" w14:textId="703F9554" w:rsidR="008E4A50" w:rsidRDefault="002468D8" w:rsidP="00611805">
      <w:r>
        <w:t>-</w:t>
      </w:r>
      <w:proofErr w:type="spellStart"/>
      <w:r w:rsidR="00F63C2C">
        <w:t>Facepainting</w:t>
      </w:r>
      <w:proofErr w:type="spellEnd"/>
      <w:r w:rsidR="00F63C2C">
        <w:t xml:space="preserve"> remained the most popular play station of a</w:t>
      </w:r>
      <w:r w:rsidR="006D18D5">
        <w:t xml:space="preserve">ll, and this year we had a new </w:t>
      </w:r>
      <w:r w:rsidR="003E7DEA">
        <w:t>great assortment of safe, non-</w:t>
      </w:r>
      <w:r w:rsidR="00F63C2C">
        <w:t xml:space="preserve">toxic </w:t>
      </w:r>
      <w:proofErr w:type="spellStart"/>
      <w:r w:rsidR="00F63C2C">
        <w:t>colours</w:t>
      </w:r>
      <w:proofErr w:type="spellEnd"/>
      <w:r w:rsidR="00F63C2C">
        <w:t xml:space="preserve"> and glitter!</w:t>
      </w:r>
    </w:p>
    <w:p w14:paraId="470AB347" w14:textId="24FD20BC" w:rsidR="00FE59DE" w:rsidRDefault="002468D8" w:rsidP="00611805">
      <w:r>
        <w:t>-</w:t>
      </w:r>
      <w:r w:rsidR="00A85170">
        <w:t xml:space="preserve">We </w:t>
      </w:r>
      <w:r w:rsidR="000B3AD9">
        <w:t xml:space="preserve">printed 100 of </w:t>
      </w:r>
      <w:r w:rsidR="00F472E4">
        <w:t>c</w:t>
      </w:r>
      <w:r w:rsidR="007C702C">
        <w:t>olo</w:t>
      </w:r>
      <w:r w:rsidR="002D1B48">
        <w:t>rful Spark! Circus T Shirts</w:t>
      </w:r>
      <w:r w:rsidR="00ED5FB5">
        <w:t>, and gave</w:t>
      </w:r>
      <w:r>
        <w:t xml:space="preserve"> them out to all our supporters:</w:t>
      </w:r>
      <w:r w:rsidR="00ED5FB5">
        <w:t xml:space="preserve"> teacher</w:t>
      </w:r>
      <w:r>
        <w:t>s</w:t>
      </w:r>
      <w:r w:rsidR="00ED5FB5">
        <w:t xml:space="preserve"> we work with, officials who make our access possible, generous donors, and of course, the team members! </w:t>
      </w:r>
    </w:p>
    <w:p w14:paraId="0EF8C858" w14:textId="67B5DC95" w:rsidR="00A85170" w:rsidRDefault="002468D8" w:rsidP="00611805">
      <w:r>
        <w:t>-</w:t>
      </w:r>
      <w:r w:rsidR="00A85170">
        <w:t>We also did our own informal “carbon taxing” as a form of environmental awaren</w:t>
      </w:r>
      <w:r>
        <w:t xml:space="preserve">ess and respect. We burn a lot </w:t>
      </w:r>
      <w:r w:rsidR="00A85170">
        <w:t>o</w:t>
      </w:r>
      <w:r>
        <w:t>f</w:t>
      </w:r>
      <w:r w:rsidR="00A85170">
        <w:t xml:space="preserve"> fuel for our shows, and for our transportation—so to help compensate</w:t>
      </w:r>
      <w:r w:rsidR="00D9789F">
        <w:t xml:space="preserve"> </w:t>
      </w:r>
      <w:r w:rsidR="00A85170">
        <w:t>we</w:t>
      </w:r>
      <w:r w:rsidR="000B1D29">
        <w:t xml:space="preserve"> planted </w:t>
      </w:r>
      <w:r w:rsidR="00D9789F">
        <w:t xml:space="preserve">at least one </w:t>
      </w:r>
      <w:r w:rsidR="00A85170">
        <w:t>plant</w:t>
      </w:r>
      <w:r w:rsidR="000B1D29">
        <w:t>/tree</w:t>
      </w:r>
      <w:r w:rsidR="00A85170">
        <w:t xml:space="preserve"> for every show we did! </w:t>
      </w:r>
    </w:p>
    <w:p w14:paraId="3C63B14B" w14:textId="77777777" w:rsidR="000B1D29" w:rsidRDefault="000B1D29" w:rsidP="00AD09B2">
      <w:pPr>
        <w:outlineLvl w:val="0"/>
        <w:rPr>
          <w:b/>
          <w:sz w:val="32"/>
        </w:rPr>
      </w:pPr>
    </w:p>
    <w:p w14:paraId="603D1240" w14:textId="77777777" w:rsidR="009E1518" w:rsidRPr="00317291" w:rsidRDefault="00891F3A" w:rsidP="00AD09B2">
      <w:pPr>
        <w:outlineLvl w:val="0"/>
        <w:rPr>
          <w:b/>
          <w:sz w:val="32"/>
        </w:rPr>
      </w:pPr>
      <w:r>
        <w:rPr>
          <w:b/>
          <w:sz w:val="32"/>
        </w:rPr>
        <w:t xml:space="preserve">TEAM </w:t>
      </w:r>
      <w:r w:rsidR="00D75C2D" w:rsidRPr="00317291">
        <w:rPr>
          <w:b/>
          <w:sz w:val="32"/>
        </w:rPr>
        <w:t>Secondary Objectives:</w:t>
      </w:r>
      <w:r w:rsidR="00215A3D" w:rsidRPr="00215A3D">
        <w:rPr>
          <w:noProof/>
        </w:rPr>
        <w:t xml:space="preserve"> </w:t>
      </w:r>
    </w:p>
    <w:p w14:paraId="21F21042" w14:textId="528F75B5" w:rsidR="009E1518" w:rsidRDefault="0028084F" w:rsidP="00611805">
      <w:r>
        <w:t xml:space="preserve">Secondary objectives </w:t>
      </w:r>
      <w:r w:rsidR="00D75C2D">
        <w:t xml:space="preserve">are mostly pertaining to </w:t>
      </w:r>
      <w:r w:rsidR="009E1518">
        <w:t xml:space="preserve">the team </w:t>
      </w:r>
      <w:r>
        <w:t>experience, and what we carry back out into the world after the project. A</w:t>
      </w:r>
      <w:r w:rsidR="00D150FE">
        <w:t xml:space="preserve">s a volunteer team, </w:t>
      </w:r>
      <w:r>
        <w:t xml:space="preserve">we aim </w:t>
      </w:r>
      <w:r w:rsidR="00D75C2D">
        <w:t xml:space="preserve">to have a safe, fun, and </w:t>
      </w:r>
      <w:r w:rsidR="009E1518">
        <w:t xml:space="preserve">educational </w:t>
      </w:r>
      <w:r w:rsidR="00D75C2D">
        <w:t xml:space="preserve">cross- cultural </w:t>
      </w:r>
      <w:r w:rsidR="009E1518">
        <w:t>experience</w:t>
      </w:r>
      <w:r>
        <w:t xml:space="preserve"> while </w:t>
      </w:r>
      <w:r w:rsidR="009E1518">
        <w:t xml:space="preserve">working </w:t>
      </w:r>
      <w:r w:rsidR="00D75C2D">
        <w:t>playfully, cooperatively</w:t>
      </w:r>
      <w:r w:rsidR="00D150FE">
        <w:t xml:space="preserve">, </w:t>
      </w:r>
      <w:r>
        <w:t xml:space="preserve">and effectively </w:t>
      </w:r>
      <w:r w:rsidR="00317291">
        <w:t xml:space="preserve">to help support a </w:t>
      </w:r>
      <w:r w:rsidR="00D150FE">
        <w:t>disadvantaged area</w:t>
      </w:r>
      <w:r>
        <w:t xml:space="preserve"> of the world</w:t>
      </w:r>
      <w:r w:rsidR="009E1518">
        <w:t xml:space="preserve">. </w:t>
      </w:r>
    </w:p>
    <w:p w14:paraId="5E667E74" w14:textId="3D107E7B" w:rsidR="00A230F6" w:rsidRDefault="00D44AF8" w:rsidP="00611805">
      <w:r>
        <w:t xml:space="preserve"> </w:t>
      </w:r>
      <w:r w:rsidR="009E1518">
        <w:t xml:space="preserve"> All of us find it to be a life changing, unforgettable experience</w:t>
      </w:r>
      <w:r w:rsidR="00DE3FED">
        <w:t>.</w:t>
      </w:r>
      <w:r w:rsidR="009E1518">
        <w:t xml:space="preserve"> We</w:t>
      </w:r>
      <w:r w:rsidR="00D75C2D">
        <w:t xml:space="preserve"> learn about ourselves and </w:t>
      </w:r>
      <w:r w:rsidR="009E1518">
        <w:t xml:space="preserve">other cultures, </w:t>
      </w:r>
      <w:r w:rsidR="00D75C2D">
        <w:t xml:space="preserve">about </w:t>
      </w:r>
      <w:r w:rsidR="009E1518">
        <w:t>how to work togethe</w:t>
      </w:r>
      <w:r w:rsidR="00DE3FED">
        <w:t>r under adverse conditions,</w:t>
      </w:r>
      <w:r w:rsidR="006D18D5">
        <w:t xml:space="preserve"> </w:t>
      </w:r>
      <w:r w:rsidR="009E1518">
        <w:t xml:space="preserve">to </w:t>
      </w:r>
      <w:r w:rsidR="00D75C2D">
        <w:t>culturally adapt /</w:t>
      </w:r>
      <w:r w:rsidR="002D1B48">
        <w:t>compro</w:t>
      </w:r>
      <w:r w:rsidR="00DE3FED">
        <w:t>mise,</w:t>
      </w:r>
      <w:r w:rsidR="009E1518">
        <w:t xml:space="preserve"> improvise, </w:t>
      </w:r>
      <w:r w:rsidR="009C7A1C">
        <w:t xml:space="preserve">and </w:t>
      </w:r>
      <w:r w:rsidR="009E1518">
        <w:t>how to genuinely smile, even when exhausted or in pain. We learn how to draw a smile out of a reluctant scared chil</w:t>
      </w:r>
      <w:r w:rsidR="00D75C2D">
        <w:t>d</w:t>
      </w:r>
      <w:r w:rsidR="009E1518">
        <w:t>, how to encourage someone with no self esteem</w:t>
      </w:r>
      <w:r w:rsidR="00D75C2D">
        <w:t xml:space="preserve"> (</w:t>
      </w:r>
      <w:r w:rsidR="009E1518">
        <w:t xml:space="preserve">both on our team and amongst the kids) and how to function as a tight, professional unit. </w:t>
      </w:r>
      <w:r w:rsidR="00D75C2D">
        <w:t>We learn to look directly</w:t>
      </w:r>
      <w:r w:rsidR="0028084F">
        <w:t xml:space="preserve"> at suffering, right through it, to the heart, and find </w:t>
      </w:r>
      <w:r w:rsidR="00D75C2D">
        <w:t xml:space="preserve">out how to create </w:t>
      </w:r>
      <w:r w:rsidR="0028084F">
        <w:t>happiness</w:t>
      </w:r>
      <w:r w:rsidR="00D75C2D">
        <w:t xml:space="preserve">, even there. </w:t>
      </w:r>
      <w:r w:rsidR="009E1518">
        <w:t>We did all this, and did it well.</w:t>
      </w:r>
      <w:r w:rsidR="00D75C2D">
        <w:t xml:space="preserve"> These are experiences</w:t>
      </w:r>
      <w:r w:rsidR="007A4072">
        <w:t xml:space="preserve"> that</w:t>
      </w:r>
      <w:r w:rsidR="00D75C2D">
        <w:t xml:space="preserve"> will be valuable </w:t>
      </w:r>
      <w:r w:rsidR="00E00817">
        <w:t xml:space="preserve">applied </w:t>
      </w:r>
      <w:r w:rsidR="000B1D29">
        <w:t>in all areas of our lives.</w:t>
      </w:r>
    </w:p>
    <w:p w14:paraId="60F0B6AE" w14:textId="77777777" w:rsidR="0028084F" w:rsidRPr="00A230F6" w:rsidRDefault="00A230F6" w:rsidP="00AD09B2">
      <w:pPr>
        <w:outlineLvl w:val="0"/>
        <w:rPr>
          <w:b/>
        </w:rPr>
      </w:pPr>
      <w:r w:rsidRPr="00A230F6">
        <w:rPr>
          <w:b/>
        </w:rPr>
        <w:t>Cross cultural communication</w:t>
      </w:r>
    </w:p>
    <w:p w14:paraId="329C5458" w14:textId="7F724B62" w:rsidR="009C7A1C" w:rsidRDefault="0028084F" w:rsidP="00611805">
      <w:r>
        <w:t xml:space="preserve">There are </w:t>
      </w:r>
      <w:r w:rsidR="00A85DDA">
        <w:t xml:space="preserve">always challenges in gathering </w:t>
      </w:r>
      <w:r>
        <w:t>an</w:t>
      </w:r>
      <w:r w:rsidR="007A4072">
        <w:t>d</w:t>
      </w:r>
      <w:r>
        <w:t xml:space="preserve"> coordinating an international team, Languages, and cultu</w:t>
      </w:r>
      <w:r w:rsidR="007A4072">
        <w:t xml:space="preserve">res </w:t>
      </w:r>
      <w:r>
        <w:t xml:space="preserve">collide in a variety of </w:t>
      </w:r>
      <w:r w:rsidR="00A85DDA">
        <w:t xml:space="preserve">interesting and </w:t>
      </w:r>
      <w:r>
        <w:t>exciting ways, particularly amongst ecle</w:t>
      </w:r>
      <w:r w:rsidR="00E00817">
        <w:t xml:space="preserve">ctic circus performers! </w:t>
      </w:r>
      <w:r>
        <w:t>There were a few tense moments</w:t>
      </w:r>
      <w:r w:rsidR="00D9789F">
        <w:t xml:space="preserve"> amongst the team</w:t>
      </w:r>
      <w:r>
        <w:t xml:space="preserve">, </w:t>
      </w:r>
      <w:r w:rsidR="00EB7554">
        <w:t xml:space="preserve">usually due either to cultural misunderstandings, exhaustion, or inexperience, </w:t>
      </w:r>
      <w:r>
        <w:t>but all we</w:t>
      </w:r>
      <w:r w:rsidR="009C7A1C">
        <w:t>re worked through successfully.</w:t>
      </w:r>
    </w:p>
    <w:p w14:paraId="6107D1FE" w14:textId="77AFB4BF" w:rsidR="00317291" w:rsidRPr="00DE3FED" w:rsidRDefault="00E00817" w:rsidP="00611805">
      <w:r>
        <w:t>We are very pleased to note that d</w:t>
      </w:r>
      <w:r w:rsidR="00EB7554">
        <w:t>ue to our commitment to happiness</w:t>
      </w:r>
      <w:r w:rsidR="004317EA">
        <w:t xml:space="preserve">, lack of </w:t>
      </w:r>
      <w:r w:rsidR="00EB7554">
        <w:t xml:space="preserve">religious or political agenda and respectful reliability, </w:t>
      </w:r>
      <w:r w:rsidR="00A230F6">
        <w:t>our</w:t>
      </w:r>
      <w:r w:rsidR="004317EA">
        <w:t xml:space="preserve"> </w:t>
      </w:r>
      <w:r w:rsidR="00A85DDA">
        <w:t xml:space="preserve">reputation </w:t>
      </w:r>
      <w:r w:rsidR="004317EA">
        <w:t xml:space="preserve">within </w:t>
      </w:r>
      <w:r w:rsidR="000B1D29">
        <w:t xml:space="preserve">the community is </w:t>
      </w:r>
      <w:r w:rsidR="00A85DDA">
        <w:t>solid, which enables us to do many thi</w:t>
      </w:r>
      <w:r w:rsidR="009C7A1C">
        <w:t xml:space="preserve">ngs foreigners usually can not. </w:t>
      </w:r>
    </w:p>
    <w:p w14:paraId="040FD551" w14:textId="77777777" w:rsidR="009E1518" w:rsidRPr="00A230F6" w:rsidRDefault="00A230F6" w:rsidP="00AD09B2">
      <w:pPr>
        <w:outlineLvl w:val="0"/>
        <w:rPr>
          <w:b/>
        </w:rPr>
      </w:pPr>
      <w:r>
        <w:rPr>
          <w:b/>
        </w:rPr>
        <w:t xml:space="preserve">Health and </w:t>
      </w:r>
      <w:r w:rsidRPr="00A230F6">
        <w:rPr>
          <w:b/>
        </w:rPr>
        <w:t>Safety</w:t>
      </w:r>
    </w:p>
    <w:p w14:paraId="6E77484F" w14:textId="19B0275F" w:rsidR="00253C75" w:rsidRDefault="000A2733" w:rsidP="00872DF1">
      <w:r>
        <w:t>We have an incredible safety record as a circus</w:t>
      </w:r>
      <w:r w:rsidR="009E1518">
        <w:t>—</w:t>
      </w:r>
      <w:r w:rsidR="00DE3FED">
        <w:t xml:space="preserve"> </w:t>
      </w:r>
      <w:r>
        <w:t xml:space="preserve">once again, </w:t>
      </w:r>
      <w:r w:rsidR="00DE3FED">
        <w:t xml:space="preserve">not one injury </w:t>
      </w:r>
      <w:r w:rsidR="009E1518">
        <w:t xml:space="preserve">amongst thousands and thousands of </w:t>
      </w:r>
      <w:r w:rsidR="00DE3FED">
        <w:t xml:space="preserve">rambunctious </w:t>
      </w:r>
      <w:r w:rsidR="009E1518">
        <w:t xml:space="preserve">kids! </w:t>
      </w:r>
    </w:p>
    <w:p w14:paraId="14F1E5B9" w14:textId="654AC862" w:rsidR="00DE3FED" w:rsidRDefault="00DE3FED" w:rsidP="00872DF1">
      <w:r>
        <w:t xml:space="preserve"> The team </w:t>
      </w:r>
      <w:r w:rsidR="009C7A1C">
        <w:t xml:space="preserve">also </w:t>
      </w:r>
      <w:r>
        <w:t xml:space="preserve">did well </w:t>
      </w:r>
      <w:r w:rsidR="009C7A1C">
        <w:t>with their personal safety. O</w:t>
      </w:r>
      <w:r>
        <w:t xml:space="preserve">nly a few minor burns, which is a common </w:t>
      </w:r>
      <w:r w:rsidR="000A2733">
        <w:t xml:space="preserve">and accepted part of </w:t>
      </w:r>
      <w:r w:rsidR="009C7A1C">
        <w:t xml:space="preserve">daily </w:t>
      </w:r>
      <w:r w:rsidR="000A2733">
        <w:t>fire performance.</w:t>
      </w:r>
    </w:p>
    <w:p w14:paraId="1F06AC72" w14:textId="4B2B9415" w:rsidR="00DE3FED" w:rsidRPr="00872DF1" w:rsidRDefault="00DE3FED" w:rsidP="00872DF1">
      <w:r>
        <w:t xml:space="preserve"> H</w:t>
      </w:r>
      <w:r w:rsidR="009C7A1C">
        <w:t xml:space="preserve">owever, there remains </w:t>
      </w:r>
      <w:r w:rsidR="00D9789F">
        <w:t xml:space="preserve">concern </w:t>
      </w:r>
      <w:r>
        <w:t xml:space="preserve">about the level of illness the team experiences overall while on this project. We had several issues with dysentery, </w:t>
      </w:r>
      <w:r w:rsidR="009C7A1C">
        <w:t xml:space="preserve">seriously </w:t>
      </w:r>
      <w:r>
        <w:t>infected bites, heat exhau</w:t>
      </w:r>
      <w:r w:rsidR="00D9789F">
        <w:t xml:space="preserve">stion and chest infections… We </w:t>
      </w:r>
      <w:r>
        <w:t>have taken many steps o</w:t>
      </w:r>
      <w:r w:rsidR="009C7A1C">
        <w:t>ver the years to prevent illness</w:t>
      </w:r>
      <w:r>
        <w:t xml:space="preserve">, but it seems that </w:t>
      </w:r>
      <w:r w:rsidR="00D9789F">
        <w:t>regardless, exposure to new bacteria, travelling</w:t>
      </w:r>
      <w:r>
        <w:t xml:space="preserve"> </w:t>
      </w:r>
      <w:r w:rsidR="009C7A1C">
        <w:t xml:space="preserve">and working hard </w:t>
      </w:r>
      <w:r>
        <w:t>in a foreign environment, means that some people will get sic</w:t>
      </w:r>
      <w:r w:rsidR="00D9789F">
        <w:t xml:space="preserve">k. We did ensure that everyone </w:t>
      </w:r>
      <w:r>
        <w:t xml:space="preserve">got prompt and excellent medical care when needed, and that all </w:t>
      </w:r>
      <w:r w:rsidR="006170CE">
        <w:t>participants were fully insured</w:t>
      </w:r>
      <w:r>
        <w:t xml:space="preserve">. </w:t>
      </w:r>
    </w:p>
    <w:p w14:paraId="22DA136F" w14:textId="77777777" w:rsidR="000B1D29" w:rsidRDefault="000B1D29" w:rsidP="00AD09B2">
      <w:pPr>
        <w:outlineLvl w:val="0"/>
        <w:rPr>
          <w:b/>
        </w:rPr>
      </w:pPr>
    </w:p>
    <w:p w14:paraId="711DEE44" w14:textId="36738402" w:rsidR="00D150FE" w:rsidRPr="00852D0C" w:rsidRDefault="00DD3680" w:rsidP="00AD09B2">
      <w:pPr>
        <w:outlineLvl w:val="0"/>
        <w:rPr>
          <w:b/>
        </w:rPr>
      </w:pPr>
      <w:r>
        <w:rPr>
          <w:b/>
        </w:rPr>
        <w:t>Leadership Team S</w:t>
      </w:r>
      <w:r w:rsidR="00EB3C51">
        <w:rPr>
          <w:b/>
        </w:rPr>
        <w:t>tructure</w:t>
      </w:r>
    </w:p>
    <w:p w14:paraId="79686ADB" w14:textId="73875D3B" w:rsidR="00F61881" w:rsidRDefault="009B65CC" w:rsidP="000A2733">
      <w:r>
        <w:t>This year we planned for</w:t>
      </w:r>
      <w:r w:rsidR="00D81E57">
        <w:t xml:space="preserve"> a volunteer </w:t>
      </w:r>
      <w:r w:rsidR="009C7A1C">
        <w:t>organizing team of three</w:t>
      </w:r>
      <w:r w:rsidR="000A2733">
        <w:t xml:space="preserve"> </w:t>
      </w:r>
      <w:r w:rsidR="00430767">
        <w:t>people</w:t>
      </w:r>
      <w:r w:rsidR="00DD3680">
        <w:t xml:space="preserve">, </w:t>
      </w:r>
      <w:r w:rsidR="006170CE">
        <w:t xml:space="preserve">with </w:t>
      </w:r>
      <w:r w:rsidR="00DD3680">
        <w:t xml:space="preserve">myself, </w:t>
      </w:r>
      <w:r w:rsidR="006170CE">
        <w:t xml:space="preserve">as </w:t>
      </w:r>
      <w:r w:rsidR="00DD3680">
        <w:t xml:space="preserve">paid project </w:t>
      </w:r>
      <w:r w:rsidR="00430767">
        <w:t xml:space="preserve">coordinator. </w:t>
      </w:r>
      <w:r w:rsidR="000A2733">
        <w:t xml:space="preserve">Unfortunately, </w:t>
      </w:r>
      <w:r w:rsidR="006170CE">
        <w:t>due to unforeseen</w:t>
      </w:r>
      <w:r w:rsidR="000B1D29">
        <w:t xml:space="preserve"> circumstances and family emergencies</w:t>
      </w:r>
      <w:r w:rsidR="006170CE">
        <w:t xml:space="preserve"> </w:t>
      </w:r>
      <w:r w:rsidR="000A2733">
        <w:t>two of the team leaders were unable to come to T</w:t>
      </w:r>
      <w:r w:rsidR="00223C11">
        <w:t>hailand for the actual project</w:t>
      </w:r>
      <w:r w:rsidR="000B1D29">
        <w:t xml:space="preserve">, though they worked hard on preparations from their home countries! </w:t>
      </w:r>
      <w:r w:rsidR="000A2733">
        <w:t>We</w:t>
      </w:r>
      <w:r>
        <w:t xml:space="preserve"> filled their positions </w:t>
      </w:r>
      <w:r w:rsidR="000B1D29">
        <w:t xml:space="preserve">on the ground </w:t>
      </w:r>
      <w:r>
        <w:t xml:space="preserve">from other </w:t>
      </w:r>
      <w:r w:rsidR="00223C11">
        <w:t xml:space="preserve">experienced team </w:t>
      </w:r>
      <w:r w:rsidR="000A2733">
        <w:t xml:space="preserve">members, which worked out well after the initial adjustment and learning curve. </w:t>
      </w:r>
      <w:r w:rsidR="00D81E57">
        <w:t xml:space="preserve"> The </w:t>
      </w:r>
      <w:r w:rsidR="00DD3680">
        <w:t xml:space="preserve">volunteer </w:t>
      </w:r>
      <w:r w:rsidR="00D81E57">
        <w:t xml:space="preserve">team leaders received </w:t>
      </w:r>
      <w:r>
        <w:t xml:space="preserve">small </w:t>
      </w:r>
      <w:r w:rsidR="00D81E57">
        <w:t>honorariums and some funds towards flight expenses and accom</w:t>
      </w:r>
      <w:r w:rsidR="006170CE">
        <w:t>m</w:t>
      </w:r>
      <w:r w:rsidR="00D81E57">
        <w:t xml:space="preserve">odations. </w:t>
      </w:r>
    </w:p>
    <w:p w14:paraId="4C786C78" w14:textId="42E61435" w:rsidR="00D81E57" w:rsidRDefault="00D81E57" w:rsidP="000A2733">
      <w:pPr>
        <w:rPr>
          <w:b/>
          <w:sz w:val="28"/>
          <w:szCs w:val="28"/>
        </w:rPr>
      </w:pPr>
      <w:r w:rsidRPr="00D81E57">
        <w:rPr>
          <w:b/>
          <w:sz w:val="28"/>
          <w:szCs w:val="28"/>
        </w:rPr>
        <w:t>Future Directions</w:t>
      </w:r>
    </w:p>
    <w:p w14:paraId="3E2DC278" w14:textId="7AEBCEFC" w:rsidR="009B65CC" w:rsidRDefault="003E6987" w:rsidP="003E6987">
      <w:r w:rsidRPr="006170CE">
        <w:rPr>
          <w:b/>
        </w:rPr>
        <w:t>New Territory</w:t>
      </w:r>
      <w:r w:rsidR="006170CE">
        <w:t>- The situation on the Thai Burmese bord</w:t>
      </w:r>
      <w:r w:rsidR="000B1D29">
        <w:t>er is changing radically as Burma</w:t>
      </w:r>
      <w:r w:rsidR="006170CE">
        <w:t xml:space="preserve"> becomes more stable. Many refugees are choosing to return to Burma. Others are in a stressful limbo, with </w:t>
      </w:r>
      <w:r w:rsidR="000B1D29">
        <w:t xml:space="preserve">the threat of </w:t>
      </w:r>
      <w:r w:rsidR="006170CE">
        <w:t>refugee camps closing down, but no place for them to go</w:t>
      </w:r>
      <w:r w:rsidR="00223C11">
        <w:t xml:space="preserve"> (</w:t>
      </w:r>
      <w:r w:rsidR="006170CE">
        <w:t xml:space="preserve">they were born in the refugee camps, have no familiarity or connections left in Burma).  But overall, the well being of the children in this area has been significantly improved over the years. Though we love this community very much, and would miss them terribly, it is time to consider running </w:t>
      </w:r>
      <w:r w:rsidR="003E7DEA">
        <w:t>the project in</w:t>
      </w:r>
      <w:r w:rsidR="006D18D5">
        <w:t xml:space="preserve"> other regions </w:t>
      </w:r>
      <w:r w:rsidR="000B1D29">
        <w:t xml:space="preserve">where the need is </w:t>
      </w:r>
      <w:r w:rsidR="006170CE">
        <w:t xml:space="preserve">greater. </w:t>
      </w:r>
      <w:r w:rsidR="00DD3680">
        <w:t xml:space="preserve"> </w:t>
      </w:r>
      <w:r w:rsidR="006170CE">
        <w:t>We are thinking to run one last project out of Mae Sot in 2016, focusing on teaching teachers, so the circus energy will live on there without us</w:t>
      </w:r>
      <w:r w:rsidR="000B1D29">
        <w:t xml:space="preserve"> returning year to year</w:t>
      </w:r>
      <w:r w:rsidR="006170CE">
        <w:t>.</w:t>
      </w:r>
    </w:p>
    <w:p w14:paraId="788AA8E8" w14:textId="0BDC7B16" w:rsidR="003E6987" w:rsidRDefault="003E6987" w:rsidP="003E6987">
      <w:r>
        <w:t>We are currently discussing the po</w:t>
      </w:r>
      <w:r w:rsidR="006170CE">
        <w:t xml:space="preserve">ssibility of running a project </w:t>
      </w:r>
      <w:r>
        <w:t xml:space="preserve">on the Syrian border, </w:t>
      </w:r>
      <w:r w:rsidR="006D18D5">
        <w:t xml:space="preserve">in 2015, </w:t>
      </w:r>
      <w:r>
        <w:t xml:space="preserve">in Turkish and Lebanese refugee camps, </w:t>
      </w:r>
      <w:r w:rsidR="006170CE">
        <w:t xml:space="preserve">possibly </w:t>
      </w:r>
      <w:r>
        <w:t>working collaboratively with three other interna</w:t>
      </w:r>
      <w:r w:rsidR="006170CE">
        <w:t>tional circus organizations, (</w:t>
      </w:r>
      <w:r>
        <w:t xml:space="preserve">Clowns Without Borders, </w:t>
      </w:r>
      <w:proofErr w:type="spellStart"/>
      <w:r>
        <w:t>Afgan</w:t>
      </w:r>
      <w:proofErr w:type="spellEnd"/>
      <w:r>
        <w:t xml:space="preserve"> Mobile Mini Circus, and </w:t>
      </w:r>
      <w:r w:rsidR="006170CE">
        <w:t>Rickshaw Circus</w:t>
      </w:r>
      <w:r>
        <w:t>.</w:t>
      </w:r>
      <w:r w:rsidR="006170CE">
        <w:t>)</w:t>
      </w:r>
      <w:r>
        <w:t xml:space="preserve"> This will be challenging, but a great opportunity to learn from each other and different approaches to circus and social development projects worldwide. </w:t>
      </w:r>
    </w:p>
    <w:p w14:paraId="78448AB8" w14:textId="522B2C2A" w:rsidR="003E6987" w:rsidRDefault="003E6987" w:rsidP="000A2733">
      <w:r w:rsidRPr="003E6987">
        <w:t>We are also researching the possi</w:t>
      </w:r>
      <w:r>
        <w:t>bility of doing a project with some communiti</w:t>
      </w:r>
      <w:r w:rsidR="006170CE">
        <w:t>e</w:t>
      </w:r>
      <w:r>
        <w:t xml:space="preserve">s of the First Nations people in </w:t>
      </w:r>
      <w:r w:rsidRPr="003E6987">
        <w:t xml:space="preserve">Northern Canada. </w:t>
      </w:r>
      <w:r>
        <w:t xml:space="preserve"> We will be reaching out to those isolated and disadvantaged communities to assess interest and need, determine what kind of program is best for their communities, find out who we can work with locally, and sourcing funding for the program.</w:t>
      </w:r>
    </w:p>
    <w:p w14:paraId="6CDA0355" w14:textId="468AB9CF" w:rsidR="00DD3680" w:rsidRPr="003E6987" w:rsidRDefault="00DD3680" w:rsidP="000A2733">
      <w:r w:rsidRPr="006170CE">
        <w:rPr>
          <w:b/>
        </w:rPr>
        <w:t>Team size—</w:t>
      </w:r>
      <w:r>
        <w:t>We have been</w:t>
      </w:r>
      <w:r w:rsidR="000B1D29">
        <w:t xml:space="preserve"> working with very large teams of </w:t>
      </w:r>
      <w:r>
        <w:t>around 20 peo</w:t>
      </w:r>
      <w:r w:rsidR="000B1D29">
        <w:t xml:space="preserve">ple. We are interested in tightening up </w:t>
      </w:r>
      <w:r>
        <w:t>the structure of</w:t>
      </w:r>
      <w:r w:rsidR="006170CE">
        <w:t xml:space="preserve"> our project to have a smaller</w:t>
      </w:r>
      <w:r>
        <w:t>, more experienced team, perhaps in paid positions instead of f</w:t>
      </w:r>
      <w:r w:rsidR="006170CE">
        <w:t>ully volunteer. We think this w</w:t>
      </w:r>
      <w:r>
        <w:t>ill enable easier t</w:t>
      </w:r>
      <w:r w:rsidR="000B1D29">
        <w:t>ravel, less time on team issues and training</w:t>
      </w:r>
      <w:r w:rsidR="006D18D5">
        <w:t>, and more energy f</w:t>
      </w:r>
      <w:r>
        <w:t xml:space="preserve">or the kids! </w:t>
      </w:r>
    </w:p>
    <w:p w14:paraId="376B40F1" w14:textId="4370A5AA" w:rsidR="00872DF1" w:rsidRPr="000B1D29" w:rsidRDefault="003E6987" w:rsidP="000B1D29">
      <w:r w:rsidRPr="006170CE">
        <w:rPr>
          <w:b/>
        </w:rPr>
        <w:t>Staff</w:t>
      </w:r>
      <w:r w:rsidR="00D81E57" w:rsidRPr="006170CE">
        <w:rPr>
          <w:b/>
        </w:rPr>
        <w:t>_</w:t>
      </w:r>
      <w:r w:rsidRPr="006170CE">
        <w:rPr>
          <w:b/>
        </w:rPr>
        <w:t>-</w:t>
      </w:r>
      <w:r w:rsidR="000B1D29">
        <w:t xml:space="preserve">We want some!  </w:t>
      </w:r>
      <w:r w:rsidR="00D81E57">
        <w:t>For future projects</w:t>
      </w:r>
      <w:r w:rsidR="00223C11">
        <w:t xml:space="preserve"> we will be creating paid </w:t>
      </w:r>
      <w:r w:rsidR="006D18D5">
        <w:t>part time,</w:t>
      </w:r>
      <w:r w:rsidR="000A2733">
        <w:t xml:space="preserve"> year long positions for the team organizers so they will be able to fully dedicate thei</w:t>
      </w:r>
      <w:r w:rsidR="00D81E57">
        <w:t xml:space="preserve">r time and energy </w:t>
      </w:r>
      <w:r w:rsidR="00223C11">
        <w:t>to the circus</w:t>
      </w:r>
      <w:r w:rsidR="000B1D29">
        <w:t xml:space="preserve"> project</w:t>
      </w:r>
      <w:r w:rsidR="00223C11">
        <w:t xml:space="preserve">.   The work </w:t>
      </w:r>
      <w:r w:rsidR="000B1D29">
        <w:t>-</w:t>
      </w:r>
      <w:r w:rsidR="00223C11">
        <w:t xml:space="preserve">load </w:t>
      </w:r>
      <w:r w:rsidR="00D81E57">
        <w:t xml:space="preserve">and responsibilities </w:t>
      </w:r>
      <w:r w:rsidR="000A2733">
        <w:t>for those in thes</w:t>
      </w:r>
      <w:r w:rsidR="00D81E57">
        <w:t>e positions is significant. T</w:t>
      </w:r>
      <w:r w:rsidR="000A2733">
        <w:t>heir roles are essential to the smooth functioning</w:t>
      </w:r>
      <w:r w:rsidR="000B1D29">
        <w:t xml:space="preserve"> our NGO</w:t>
      </w:r>
      <w:r w:rsidR="000A2733">
        <w:t>.</w:t>
      </w:r>
      <w:r w:rsidR="00D81E57">
        <w:t xml:space="preserve"> And we want to attract people with the professional social circus experience we need to be effective in what we do. </w:t>
      </w:r>
      <w:r w:rsidR="000A2733">
        <w:t xml:space="preserve"> My own role as director of Spark will be minimized</w:t>
      </w:r>
      <w:r w:rsidR="00223C11">
        <w:t xml:space="preserve"> in the on the ground projects. </w:t>
      </w:r>
      <w:r w:rsidR="00D81E57">
        <w:t xml:space="preserve"> I</w:t>
      </w:r>
      <w:r>
        <w:t xml:space="preserve"> will focus on management, </w:t>
      </w:r>
      <w:r w:rsidR="00D81E57">
        <w:t>overseeing and developing the long term vision</w:t>
      </w:r>
      <w:r w:rsidR="000A2733">
        <w:t xml:space="preserve">. I am very excited about the potential for growth this </w:t>
      </w:r>
      <w:r w:rsidR="000B1D29">
        <w:t xml:space="preserve">change </w:t>
      </w:r>
      <w:r w:rsidR="000A2733">
        <w:t>offers Spark Circus!</w:t>
      </w:r>
      <w:r w:rsidR="003E7DEA">
        <w:t xml:space="preserve"> </w:t>
      </w:r>
      <w:r w:rsidR="00EB3C51">
        <w:t>With dedicated energy time and resources, there ar</w:t>
      </w:r>
      <w:r w:rsidR="00D81E57">
        <w:t xml:space="preserve">e many new directions to </w:t>
      </w:r>
      <w:r w:rsidR="00EB3C51">
        <w:t xml:space="preserve">explore. </w:t>
      </w:r>
      <w:r w:rsidR="00D81E57">
        <w:t xml:space="preserve"> </w:t>
      </w:r>
    </w:p>
    <w:p w14:paraId="28A727E2" w14:textId="77777777" w:rsidR="00F32BB8" w:rsidRPr="002C6FC5" w:rsidRDefault="00317291" w:rsidP="00AD09B2">
      <w:pPr>
        <w:outlineLvl w:val="0"/>
        <w:rPr>
          <w:sz w:val="36"/>
          <w:u w:val="single"/>
        </w:rPr>
      </w:pPr>
      <w:r w:rsidRPr="002C6FC5">
        <w:rPr>
          <w:b/>
          <w:sz w:val="36"/>
          <w:u w:val="single"/>
        </w:rPr>
        <w:t>Conclusion</w:t>
      </w:r>
    </w:p>
    <w:p w14:paraId="2FB1C3C6" w14:textId="0231AB71" w:rsidR="002C6FC5" w:rsidRPr="00023CAC" w:rsidRDefault="003E6987" w:rsidP="002C6FC5">
      <w:pPr>
        <w:rPr>
          <w:b/>
        </w:rPr>
      </w:pPr>
      <w:r>
        <w:t xml:space="preserve">Spark Circus </w:t>
      </w:r>
      <w:r w:rsidR="00F32BB8">
        <w:t>created so much JOY</w:t>
      </w:r>
      <w:r w:rsidR="000B535D">
        <w:t xml:space="preserve"> for the kids over the years! </w:t>
      </w:r>
      <w:r w:rsidR="003D6C55">
        <w:t>Though there is room to grow, w</w:t>
      </w:r>
      <w:r w:rsidR="002C6FC5">
        <w:t>e can certainly consider o</w:t>
      </w:r>
      <w:r w:rsidR="00223C11">
        <w:t>ur project a success</w:t>
      </w:r>
      <w:r w:rsidR="002C6FC5">
        <w:t xml:space="preserve">. </w:t>
      </w:r>
      <w:r w:rsidR="00023CAC">
        <w:t xml:space="preserve">We </w:t>
      </w:r>
      <w:r w:rsidR="00223C11">
        <w:t xml:space="preserve">gathered an amazing, inspiring </w:t>
      </w:r>
      <w:r w:rsidR="008E4A50">
        <w:t xml:space="preserve">international volunteer </w:t>
      </w:r>
      <w:r w:rsidR="00023CAC">
        <w:t xml:space="preserve">circus team, fundraised effectively, played , taught and performed professionally, reached out to thousands of disadvantaged children and their communities, successfully increased awareness of the issues creating their vulnerability, and ultimately, brought smiles everywhere we went, leaving happy memories and gazillions of toys! </w:t>
      </w:r>
      <w:r w:rsidR="00023CAC" w:rsidRPr="00023CAC">
        <w:rPr>
          <w:b/>
        </w:rPr>
        <w:t>Success!</w:t>
      </w:r>
    </w:p>
    <w:p w14:paraId="3A939DF5" w14:textId="77777777" w:rsidR="00700547" w:rsidRDefault="00253C75" w:rsidP="00253C75">
      <w:pPr>
        <w:jc w:val="center"/>
      </w:pPr>
      <w:r w:rsidRPr="00253C75">
        <w:rPr>
          <w:noProof/>
        </w:rPr>
        <w:drawing>
          <wp:inline distT="0" distB="0" distL="0" distR="0" wp14:anchorId="0DEC6876" wp14:editId="0331ACC0">
            <wp:extent cx="1244600" cy="1701800"/>
            <wp:effectExtent l="0" t="0" r="0" b="0"/>
            <wp:docPr id="56" name="Picture 17" descr="::Desktop:spark b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park bro:-2.jpg"/>
                    <pic:cNvPicPr>
                      <a:picLocks noChangeAspect="1" noChangeArrowheads="1"/>
                    </pic:cNvPicPr>
                  </pic:nvPicPr>
                  <pic:blipFill>
                    <a:blip r:embed="rId8"/>
                    <a:srcRect/>
                    <a:stretch>
                      <a:fillRect/>
                    </a:stretch>
                  </pic:blipFill>
                  <pic:spPr bwMode="auto">
                    <a:xfrm>
                      <a:off x="0" y="0"/>
                      <a:ext cx="1244600" cy="1701800"/>
                    </a:xfrm>
                    <a:prstGeom prst="rect">
                      <a:avLst/>
                    </a:prstGeom>
                    <a:noFill/>
                    <a:ln w="9525">
                      <a:noFill/>
                      <a:miter lim="800000"/>
                      <a:headEnd/>
                      <a:tailEnd/>
                    </a:ln>
                  </pic:spPr>
                </pic:pic>
              </a:graphicData>
            </a:graphic>
          </wp:inline>
        </w:drawing>
      </w:r>
    </w:p>
    <w:p w14:paraId="023C49F8" w14:textId="23BCFF7E" w:rsidR="00FE59DE" w:rsidRDefault="00A07E73" w:rsidP="00611805">
      <w:r>
        <w:t xml:space="preserve">The generous contributions of people from </w:t>
      </w:r>
      <w:r w:rsidR="00FE59DE">
        <w:t xml:space="preserve">all over the world, along with </w:t>
      </w:r>
      <w:r>
        <w:t>the time, money, energy and efforts of all our volu</w:t>
      </w:r>
      <w:r w:rsidR="00D44AF8">
        <w:t xml:space="preserve">nteers, have made Spark Circus and all that we do </w:t>
      </w:r>
      <w:r>
        <w:t>possible. Nothing like this could have ever been achieved alone. I hope that when you look at the smiles of these children, it bring</w:t>
      </w:r>
      <w:r w:rsidR="00FE59DE">
        <w:t xml:space="preserve">s a smile to your face too! What started as a small spark of </w:t>
      </w:r>
      <w:proofErr w:type="gramStart"/>
      <w:r w:rsidR="00FE59DE">
        <w:t>joy,</w:t>
      </w:r>
      <w:proofErr w:type="gramEnd"/>
      <w:r w:rsidR="00FE59DE">
        <w:t xml:space="preserve"> has become a roaring fire of happiness</w:t>
      </w:r>
      <w:r w:rsidR="00D44AF8">
        <w:t>.</w:t>
      </w:r>
    </w:p>
    <w:p w14:paraId="5DEE6078" w14:textId="77777777" w:rsidR="00D44AF8" w:rsidRPr="008E4A50" w:rsidRDefault="00FE59DE" w:rsidP="00AD09B2">
      <w:pPr>
        <w:outlineLvl w:val="0"/>
      </w:pPr>
      <w:r w:rsidRPr="008E4A50">
        <w:t>Thank</w:t>
      </w:r>
      <w:r w:rsidR="00D44AF8" w:rsidRPr="008E4A50">
        <w:t xml:space="preserve"> </w:t>
      </w:r>
      <w:r w:rsidRPr="008E4A50">
        <w:t>you</w:t>
      </w:r>
      <w:r w:rsidR="00631F9C" w:rsidRPr="008E4A50">
        <w:t>!</w:t>
      </w:r>
    </w:p>
    <w:p w14:paraId="1CF7D056" w14:textId="77777777" w:rsidR="00FE59DE" w:rsidRPr="008E4A50" w:rsidRDefault="00D44AF8" w:rsidP="00611805">
      <w:r w:rsidRPr="008E4A50">
        <w:t xml:space="preserve">Sincerely, </w:t>
      </w:r>
    </w:p>
    <w:p w14:paraId="6A003D92" w14:textId="77777777" w:rsidR="00631F9C" w:rsidRDefault="00FE59DE" w:rsidP="00631F9C">
      <w:r>
        <w:t>Andrea Russell</w:t>
      </w:r>
    </w:p>
    <w:p w14:paraId="2646EB13" w14:textId="77777777" w:rsidR="00631F9C" w:rsidRDefault="00FE59DE" w:rsidP="00631F9C">
      <w:r>
        <w:t>Project coordinator, Spark! Circus</w:t>
      </w:r>
      <w:r w:rsidR="00631F9C">
        <w:t xml:space="preserve">  </w:t>
      </w:r>
      <w:hyperlink r:id="rId9" w:history="1">
        <w:r w:rsidR="00631F9C" w:rsidRPr="000F5717">
          <w:rPr>
            <w:rStyle w:val="Hyperlink"/>
          </w:rPr>
          <w:t>www.sparkcircus.com</w:t>
        </w:r>
      </w:hyperlink>
    </w:p>
    <w:p w14:paraId="09B4F400" w14:textId="77777777" w:rsidR="00631F9C" w:rsidRDefault="00631F9C" w:rsidP="00631F9C"/>
    <w:p w14:paraId="7E014B09" w14:textId="77777777" w:rsidR="00631F9C" w:rsidRDefault="00631F9C" w:rsidP="00631F9C">
      <w:pPr>
        <w:jc w:val="center"/>
      </w:pPr>
    </w:p>
    <w:p w14:paraId="12A88A77" w14:textId="7A53CA94" w:rsidR="00631F9C" w:rsidRDefault="00631F9C" w:rsidP="00631F9C">
      <w:pPr>
        <w:jc w:val="center"/>
      </w:pPr>
    </w:p>
    <w:p w14:paraId="66D4A3D0" w14:textId="77777777" w:rsidR="008D1FB9" w:rsidRDefault="008D1FB9" w:rsidP="00631F9C"/>
    <w:sectPr w:rsidR="008D1FB9" w:rsidSect="008D1FB9">
      <w:pgSz w:w="12240" w:h="15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B48A5"/>
    <w:multiLevelType w:val="hybridMultilevel"/>
    <w:tmpl w:val="8A7E8B66"/>
    <w:lvl w:ilvl="0" w:tplc="7EFE34D0">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71245F"/>
    <w:multiLevelType w:val="hybridMultilevel"/>
    <w:tmpl w:val="246A6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341494"/>
    <w:multiLevelType w:val="hybridMultilevel"/>
    <w:tmpl w:val="42F408A4"/>
    <w:lvl w:ilvl="0" w:tplc="2F04FAC6">
      <w:start w:val="3"/>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6A65EB"/>
    <w:multiLevelType w:val="hybridMultilevel"/>
    <w:tmpl w:val="9146CB7E"/>
    <w:lvl w:ilvl="0" w:tplc="09B252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FB9"/>
    <w:rsid w:val="00022B78"/>
    <w:rsid w:val="00023CAC"/>
    <w:rsid w:val="00026302"/>
    <w:rsid w:val="00037DC7"/>
    <w:rsid w:val="00074666"/>
    <w:rsid w:val="000A2733"/>
    <w:rsid w:val="000B1D29"/>
    <w:rsid w:val="000B3AD9"/>
    <w:rsid w:val="000B535D"/>
    <w:rsid w:val="000B7D88"/>
    <w:rsid w:val="000D38EA"/>
    <w:rsid w:val="00110C8D"/>
    <w:rsid w:val="0013518E"/>
    <w:rsid w:val="00175DCE"/>
    <w:rsid w:val="00196B36"/>
    <w:rsid w:val="001E2622"/>
    <w:rsid w:val="001F39B2"/>
    <w:rsid w:val="002109B7"/>
    <w:rsid w:val="002116CF"/>
    <w:rsid w:val="00215A3D"/>
    <w:rsid w:val="00223C11"/>
    <w:rsid w:val="002468D8"/>
    <w:rsid w:val="00253C75"/>
    <w:rsid w:val="0028084F"/>
    <w:rsid w:val="002811C0"/>
    <w:rsid w:val="00281A66"/>
    <w:rsid w:val="002C6FC5"/>
    <w:rsid w:val="002D1B48"/>
    <w:rsid w:val="002D27DB"/>
    <w:rsid w:val="00317291"/>
    <w:rsid w:val="0037292E"/>
    <w:rsid w:val="003A091D"/>
    <w:rsid w:val="003B7E18"/>
    <w:rsid w:val="003C34DA"/>
    <w:rsid w:val="003D6C55"/>
    <w:rsid w:val="003D6F26"/>
    <w:rsid w:val="003E6987"/>
    <w:rsid w:val="003E7DEA"/>
    <w:rsid w:val="004002DC"/>
    <w:rsid w:val="00430767"/>
    <w:rsid w:val="004317EA"/>
    <w:rsid w:val="00473AD7"/>
    <w:rsid w:val="00550892"/>
    <w:rsid w:val="00572D0A"/>
    <w:rsid w:val="00611805"/>
    <w:rsid w:val="006170CE"/>
    <w:rsid w:val="006225DE"/>
    <w:rsid w:val="00631F9C"/>
    <w:rsid w:val="006D18D5"/>
    <w:rsid w:val="00700547"/>
    <w:rsid w:val="00785C56"/>
    <w:rsid w:val="00793BFC"/>
    <w:rsid w:val="007A4072"/>
    <w:rsid w:val="007A5A6C"/>
    <w:rsid w:val="007A6496"/>
    <w:rsid w:val="007C1C14"/>
    <w:rsid w:val="007C702C"/>
    <w:rsid w:val="007D2190"/>
    <w:rsid w:val="00824C2F"/>
    <w:rsid w:val="00830004"/>
    <w:rsid w:val="008404FC"/>
    <w:rsid w:val="00852D0C"/>
    <w:rsid w:val="00862E9A"/>
    <w:rsid w:val="00866989"/>
    <w:rsid w:val="00872DF1"/>
    <w:rsid w:val="0087669E"/>
    <w:rsid w:val="00891F3A"/>
    <w:rsid w:val="008A766C"/>
    <w:rsid w:val="008C13A7"/>
    <w:rsid w:val="008D1FB9"/>
    <w:rsid w:val="008E4A50"/>
    <w:rsid w:val="009054A2"/>
    <w:rsid w:val="009B65CC"/>
    <w:rsid w:val="009C0B5B"/>
    <w:rsid w:val="009C7A1C"/>
    <w:rsid w:val="009E1518"/>
    <w:rsid w:val="00A07E73"/>
    <w:rsid w:val="00A230F6"/>
    <w:rsid w:val="00A57193"/>
    <w:rsid w:val="00A85170"/>
    <w:rsid w:val="00A85DDA"/>
    <w:rsid w:val="00AA2AFC"/>
    <w:rsid w:val="00AD09B2"/>
    <w:rsid w:val="00AE2E1B"/>
    <w:rsid w:val="00B709B7"/>
    <w:rsid w:val="00B91988"/>
    <w:rsid w:val="00BF55B1"/>
    <w:rsid w:val="00C353AF"/>
    <w:rsid w:val="00CB709C"/>
    <w:rsid w:val="00CC4F1A"/>
    <w:rsid w:val="00CC69BC"/>
    <w:rsid w:val="00CE3F4E"/>
    <w:rsid w:val="00D12637"/>
    <w:rsid w:val="00D150FE"/>
    <w:rsid w:val="00D349E9"/>
    <w:rsid w:val="00D44AF8"/>
    <w:rsid w:val="00D46D33"/>
    <w:rsid w:val="00D55525"/>
    <w:rsid w:val="00D75C2D"/>
    <w:rsid w:val="00D81E57"/>
    <w:rsid w:val="00D86495"/>
    <w:rsid w:val="00D86C99"/>
    <w:rsid w:val="00D9789F"/>
    <w:rsid w:val="00DA1E82"/>
    <w:rsid w:val="00DD3680"/>
    <w:rsid w:val="00DD7549"/>
    <w:rsid w:val="00DE3FED"/>
    <w:rsid w:val="00E00817"/>
    <w:rsid w:val="00E97191"/>
    <w:rsid w:val="00EA0EC2"/>
    <w:rsid w:val="00EB3C51"/>
    <w:rsid w:val="00EB7554"/>
    <w:rsid w:val="00ED5FB5"/>
    <w:rsid w:val="00EE6AD0"/>
    <w:rsid w:val="00EF5943"/>
    <w:rsid w:val="00F32BB8"/>
    <w:rsid w:val="00F472E4"/>
    <w:rsid w:val="00F61881"/>
    <w:rsid w:val="00F63C2C"/>
    <w:rsid w:val="00F91198"/>
    <w:rsid w:val="00F92419"/>
    <w:rsid w:val="00FC487F"/>
    <w:rsid w:val="00FE59D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37C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0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1FB9"/>
    <w:pPr>
      <w:ind w:left="720"/>
      <w:contextualSpacing/>
    </w:pPr>
  </w:style>
  <w:style w:type="character" w:styleId="Hyperlink">
    <w:name w:val="Hyperlink"/>
    <w:basedOn w:val="DefaultParagraphFont"/>
    <w:uiPriority w:val="99"/>
    <w:semiHidden/>
    <w:unhideWhenUsed/>
    <w:rsid w:val="00FE59DE"/>
    <w:rPr>
      <w:color w:val="0000FF" w:themeColor="hyperlink"/>
      <w:u w:val="single"/>
    </w:rPr>
  </w:style>
  <w:style w:type="paragraph" w:styleId="Header">
    <w:name w:val="header"/>
    <w:basedOn w:val="Normal"/>
    <w:link w:val="HeaderChar"/>
    <w:uiPriority w:val="99"/>
    <w:semiHidden/>
    <w:unhideWhenUsed/>
    <w:rsid w:val="000B7D88"/>
    <w:pPr>
      <w:tabs>
        <w:tab w:val="center" w:pos="4320"/>
        <w:tab w:val="right" w:pos="8640"/>
      </w:tabs>
      <w:spacing w:after="0"/>
    </w:pPr>
  </w:style>
  <w:style w:type="character" w:customStyle="1" w:styleId="HeaderChar">
    <w:name w:val="Header Char"/>
    <w:basedOn w:val="DefaultParagraphFont"/>
    <w:link w:val="Header"/>
    <w:uiPriority w:val="99"/>
    <w:semiHidden/>
    <w:rsid w:val="000B7D88"/>
  </w:style>
  <w:style w:type="paragraph" w:styleId="Footer">
    <w:name w:val="footer"/>
    <w:basedOn w:val="Normal"/>
    <w:link w:val="FooterChar"/>
    <w:uiPriority w:val="99"/>
    <w:semiHidden/>
    <w:unhideWhenUsed/>
    <w:rsid w:val="000B7D88"/>
    <w:pPr>
      <w:tabs>
        <w:tab w:val="center" w:pos="4320"/>
        <w:tab w:val="right" w:pos="8640"/>
      </w:tabs>
      <w:spacing w:after="0"/>
    </w:pPr>
  </w:style>
  <w:style w:type="character" w:customStyle="1" w:styleId="FooterChar">
    <w:name w:val="Footer Char"/>
    <w:basedOn w:val="DefaultParagraphFont"/>
    <w:link w:val="Footer"/>
    <w:uiPriority w:val="99"/>
    <w:semiHidden/>
    <w:rsid w:val="000B7D88"/>
  </w:style>
  <w:style w:type="character" w:styleId="FollowedHyperlink">
    <w:name w:val="FollowedHyperlink"/>
    <w:basedOn w:val="DefaultParagraphFont"/>
    <w:uiPriority w:val="99"/>
    <w:semiHidden/>
    <w:unhideWhenUsed/>
    <w:rsid w:val="00631F9C"/>
    <w:rPr>
      <w:color w:val="800080" w:themeColor="followedHyperlink"/>
      <w:u w:val="single"/>
    </w:rPr>
  </w:style>
  <w:style w:type="paragraph" w:styleId="BalloonText">
    <w:name w:val="Balloon Text"/>
    <w:basedOn w:val="Normal"/>
    <w:link w:val="BalloonTextChar"/>
    <w:uiPriority w:val="99"/>
    <w:semiHidden/>
    <w:unhideWhenUsed/>
    <w:rsid w:val="00AE2E1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2E1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0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1FB9"/>
    <w:pPr>
      <w:ind w:left="720"/>
      <w:contextualSpacing/>
    </w:pPr>
  </w:style>
  <w:style w:type="character" w:styleId="Hyperlink">
    <w:name w:val="Hyperlink"/>
    <w:basedOn w:val="DefaultParagraphFont"/>
    <w:uiPriority w:val="99"/>
    <w:semiHidden/>
    <w:unhideWhenUsed/>
    <w:rsid w:val="00FE59DE"/>
    <w:rPr>
      <w:color w:val="0000FF" w:themeColor="hyperlink"/>
      <w:u w:val="single"/>
    </w:rPr>
  </w:style>
  <w:style w:type="paragraph" w:styleId="Header">
    <w:name w:val="header"/>
    <w:basedOn w:val="Normal"/>
    <w:link w:val="HeaderChar"/>
    <w:uiPriority w:val="99"/>
    <w:semiHidden/>
    <w:unhideWhenUsed/>
    <w:rsid w:val="000B7D88"/>
    <w:pPr>
      <w:tabs>
        <w:tab w:val="center" w:pos="4320"/>
        <w:tab w:val="right" w:pos="8640"/>
      </w:tabs>
      <w:spacing w:after="0"/>
    </w:pPr>
  </w:style>
  <w:style w:type="character" w:customStyle="1" w:styleId="HeaderChar">
    <w:name w:val="Header Char"/>
    <w:basedOn w:val="DefaultParagraphFont"/>
    <w:link w:val="Header"/>
    <w:uiPriority w:val="99"/>
    <w:semiHidden/>
    <w:rsid w:val="000B7D88"/>
  </w:style>
  <w:style w:type="paragraph" w:styleId="Footer">
    <w:name w:val="footer"/>
    <w:basedOn w:val="Normal"/>
    <w:link w:val="FooterChar"/>
    <w:uiPriority w:val="99"/>
    <w:semiHidden/>
    <w:unhideWhenUsed/>
    <w:rsid w:val="000B7D88"/>
    <w:pPr>
      <w:tabs>
        <w:tab w:val="center" w:pos="4320"/>
        <w:tab w:val="right" w:pos="8640"/>
      </w:tabs>
      <w:spacing w:after="0"/>
    </w:pPr>
  </w:style>
  <w:style w:type="character" w:customStyle="1" w:styleId="FooterChar">
    <w:name w:val="Footer Char"/>
    <w:basedOn w:val="DefaultParagraphFont"/>
    <w:link w:val="Footer"/>
    <w:uiPriority w:val="99"/>
    <w:semiHidden/>
    <w:rsid w:val="000B7D88"/>
  </w:style>
  <w:style w:type="character" w:styleId="FollowedHyperlink">
    <w:name w:val="FollowedHyperlink"/>
    <w:basedOn w:val="DefaultParagraphFont"/>
    <w:uiPriority w:val="99"/>
    <w:semiHidden/>
    <w:unhideWhenUsed/>
    <w:rsid w:val="00631F9C"/>
    <w:rPr>
      <w:color w:val="800080" w:themeColor="followedHyperlink"/>
      <w:u w:val="single"/>
    </w:rPr>
  </w:style>
  <w:style w:type="paragraph" w:styleId="BalloonText">
    <w:name w:val="Balloon Text"/>
    <w:basedOn w:val="Normal"/>
    <w:link w:val="BalloonTextChar"/>
    <w:uiPriority w:val="99"/>
    <w:semiHidden/>
    <w:unhideWhenUsed/>
    <w:rsid w:val="00AE2E1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2E1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www.sparkcircus.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3103</Words>
  <Characters>17693</Characters>
  <Application>Microsoft Macintosh Word</Application>
  <DocSecurity>0</DocSecurity>
  <Lines>147</Lines>
  <Paragraphs>41</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At SPARK! we approach this as an international challenge to make this declaratio</vt:lpstr>
      <vt:lpstr/>
      <vt:lpstr>Spark! Circus 2014 </vt:lpstr>
      <vt:lpstr>Jan 7th-19th-teambuilding, fundraising performances</vt:lpstr>
      <vt:lpstr>Jan20thst- Feb 24th- playshops, performances and toy donations to disadvantaged </vt:lpstr>
      <vt:lpstr>Fun- d-raising Section </vt:lpstr>
      <vt:lpstr>Meeting the Objectives: </vt:lpstr>
      <vt:lpstr>Play Project Section</vt:lpstr>
      <vt:lpstr/>
      <vt:lpstr>Arrival in Mae Sot and prep work</vt:lpstr>
      <vt:lpstr>The team arrived and moved smoothly into their accommodations. The team organize</vt:lpstr>
      <vt:lpstr>On To the Children—</vt:lpstr>
      <vt:lpstr/>
      <vt:lpstr/>
      <vt:lpstr>Nu Poe Refugee Camp</vt:lpstr>
      <vt:lpstr>Each year this is the highlight of our trip. We are honored to be invited to sta</vt:lpstr>
      <vt:lpstr/>
      <vt:lpstr/>
      <vt:lpstr>Bla Toe , Mo Chee, and  Mae Kong Ki villages</vt:lpstr>
      <vt:lpstr>These are villages in Karin State, Burma.  We travelled some crazy dusty roads </vt:lpstr>
      <vt:lpstr>The aerial acrobatic show, having women dancing while suspended on a huge metal </vt:lpstr>
      <vt:lpstr/>
      <vt:lpstr/>
      <vt:lpstr/>
      <vt:lpstr/>
      <vt:lpstr/>
      <vt:lpstr/>
      <vt:lpstr/>
      <vt:lpstr>Overview: Meeting Spark!Circus  Objectives</vt:lpstr>
      <vt:lpstr>/</vt:lpstr>
      <vt:lpstr>SMILES</vt:lpstr>
      <vt:lpstr>Playshops</vt:lpstr>
      <vt:lpstr>Donations</vt:lpstr>
      <vt:lpstr>Bonus FUN</vt:lpstr>
      <vt:lpstr/>
      <vt:lpstr>TEAM Secondary Objectives: </vt:lpstr>
      <vt:lpstr>Cross cultural communication</vt:lpstr>
      <vt:lpstr>Health and Safety</vt:lpstr>
      <vt:lpstr/>
      <vt:lpstr>Leadership Team Structure</vt:lpstr>
      <vt:lpstr>Conclusion</vt:lpstr>
      <vt:lpstr>Thank you!</vt:lpstr>
    </vt:vector>
  </TitlesOfParts>
  <Company/>
  <LinksUpToDate>false</LinksUpToDate>
  <CharactersWithSpaces>20755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Russell</dc:creator>
  <cp:keywords/>
  <cp:lastModifiedBy>Andrea Russell</cp:lastModifiedBy>
  <cp:revision>2</cp:revision>
  <dcterms:created xsi:type="dcterms:W3CDTF">2014-05-30T16:04:00Z</dcterms:created>
  <dcterms:modified xsi:type="dcterms:W3CDTF">2014-05-30T16:04:00Z</dcterms:modified>
</cp:coreProperties>
</file>